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E3C7" w14:textId="77777777" w:rsidR="00910AE1" w:rsidRDefault="00910AE1" w:rsidP="008116B6">
      <w:pPr>
        <w:jc w:val="center"/>
        <w:rPr>
          <w:b/>
          <w:sz w:val="24"/>
        </w:rPr>
      </w:pPr>
      <w:bookmarkStart w:id="0" w:name="_GoBack"/>
      <w:bookmarkEnd w:id="0"/>
    </w:p>
    <w:p w14:paraId="42BB089C" w14:textId="77777777" w:rsidR="00C256EF" w:rsidRPr="00A815C5" w:rsidRDefault="006D5D04" w:rsidP="008116B6">
      <w:pPr>
        <w:jc w:val="center"/>
        <w:rPr>
          <w:b/>
          <w:sz w:val="24"/>
        </w:rPr>
      </w:pPr>
      <w:r w:rsidRPr="00A815C5">
        <w:rPr>
          <w:b/>
          <w:sz w:val="24"/>
        </w:rPr>
        <w:t xml:space="preserve">SPE Book </w:t>
      </w:r>
      <w:r w:rsidR="007E3135">
        <w:rPr>
          <w:b/>
          <w:sz w:val="24"/>
        </w:rPr>
        <w:t xml:space="preserve">Proposal </w:t>
      </w:r>
      <w:r w:rsidR="00AE7498" w:rsidRPr="00A815C5">
        <w:rPr>
          <w:b/>
          <w:sz w:val="24"/>
        </w:rPr>
        <w:t>Information</w:t>
      </w:r>
      <w:r w:rsidRPr="00A815C5">
        <w:rPr>
          <w:b/>
          <w:sz w:val="24"/>
        </w:rPr>
        <w:t xml:space="preserve"> Form</w:t>
      </w:r>
    </w:p>
    <w:p w14:paraId="1C460ECF" w14:textId="77777777" w:rsidR="006D5D04" w:rsidRPr="007B2065" w:rsidRDefault="007664D4" w:rsidP="007E3C01">
      <w:pPr>
        <w:pStyle w:val="ListParagraph"/>
        <w:numPr>
          <w:ilvl w:val="0"/>
          <w:numId w:val="2"/>
        </w:numPr>
      </w:pPr>
      <w:r w:rsidRPr="007B2065">
        <w:t>Proposed Book Title</w:t>
      </w:r>
      <w:r w:rsidR="00FC57B2" w:rsidRPr="007B2065">
        <w:t>:</w:t>
      </w:r>
      <w:r w:rsidR="00E613F7">
        <w:t xml:space="preserve"> </w:t>
      </w:r>
    </w:p>
    <w:p w14:paraId="46B2CF46" w14:textId="77777777" w:rsidR="00637815" w:rsidRDefault="00FC57B2" w:rsidP="00093216">
      <w:pPr>
        <w:pStyle w:val="ListParagraph"/>
        <w:numPr>
          <w:ilvl w:val="0"/>
          <w:numId w:val="2"/>
        </w:numPr>
      </w:pPr>
      <w:r w:rsidRPr="007B2065">
        <w:t xml:space="preserve">Proposed </w:t>
      </w:r>
      <w:r w:rsidR="00637815">
        <w:t xml:space="preserve">chapter title: </w:t>
      </w:r>
      <w:r w:rsidR="00637815" w:rsidRPr="00637815">
        <w:rPr>
          <w:highlight w:val="yellow"/>
        </w:rPr>
        <w:t>(List your chapter title here</w:t>
      </w:r>
      <w:r w:rsidR="007E04D1">
        <w:rPr>
          <w:highlight w:val="yellow"/>
        </w:rPr>
        <w:t xml:space="preserve"> if you are doing only a chapter in the book</w:t>
      </w:r>
      <w:r w:rsidR="00637815" w:rsidRPr="00637815">
        <w:rPr>
          <w:highlight w:val="yellow"/>
        </w:rPr>
        <w:t>)</w:t>
      </w:r>
    </w:p>
    <w:p w14:paraId="54C6937C" w14:textId="77777777" w:rsidR="00FC57B2" w:rsidRPr="007B2065" w:rsidRDefault="00637815" w:rsidP="007E3C01">
      <w:pPr>
        <w:pStyle w:val="ListParagraph"/>
        <w:numPr>
          <w:ilvl w:val="0"/>
          <w:numId w:val="2"/>
        </w:numPr>
      </w:pPr>
      <w:r>
        <w:t>Due d</w:t>
      </w:r>
      <w:r w:rsidR="00FC57B2" w:rsidRPr="007B2065">
        <w:t>ate</w:t>
      </w:r>
      <w:r>
        <w:t xml:space="preserve"> for manuscript</w:t>
      </w:r>
      <w:r w:rsidR="00E613F7">
        <w:t xml:space="preserve">: </w:t>
      </w:r>
    </w:p>
    <w:p w14:paraId="6114DAD4" w14:textId="77777777" w:rsidR="006D5D04" w:rsidRPr="007B2065" w:rsidRDefault="006D5D04" w:rsidP="007E3C01">
      <w:pPr>
        <w:ind w:left="360"/>
      </w:pPr>
      <w:r w:rsidRPr="007B2065">
        <w:t>Author’s Name(s</w:t>
      </w:r>
      <w:r w:rsidR="005F540C" w:rsidRPr="007B2065">
        <w:t>)</w:t>
      </w:r>
      <w:r w:rsidR="003967C5">
        <w:t xml:space="preserve"> and email address(s)</w:t>
      </w:r>
      <w:r w:rsidR="00DB4A07">
        <w:t>:</w:t>
      </w:r>
      <w:r w:rsidR="005F540C" w:rsidRPr="007B2065">
        <w:rPr>
          <w:vertAlign w:val="superscript"/>
        </w:rPr>
        <w:t>1</w:t>
      </w:r>
      <w:r w:rsidRPr="007B2065">
        <w:tab/>
      </w:r>
      <w:r w:rsidRPr="007B2065">
        <w:tab/>
      </w:r>
      <w:r w:rsidRPr="007B2065">
        <w:tab/>
        <w:t>Author</w:t>
      </w:r>
      <w:r w:rsidR="003967C5">
        <w:t>’s</w:t>
      </w:r>
      <w:r w:rsidRPr="007B2065">
        <w:t xml:space="preserve"> Affiliations(s)</w:t>
      </w:r>
    </w:p>
    <w:p w14:paraId="781BEE99" w14:textId="77777777" w:rsidR="006D5D04" w:rsidRPr="007B2065" w:rsidRDefault="006D5D04" w:rsidP="007E3C01">
      <w:pPr>
        <w:ind w:left="360"/>
      </w:pPr>
      <w:r w:rsidRPr="007B2065">
        <w:t>____________________________________            _______________________________________</w:t>
      </w:r>
    </w:p>
    <w:p w14:paraId="629D5FE3" w14:textId="77777777" w:rsidR="006D5D04" w:rsidRPr="007B2065" w:rsidRDefault="006D5D04" w:rsidP="007E3C01">
      <w:pPr>
        <w:ind w:left="360"/>
      </w:pPr>
      <w:r w:rsidRPr="007B2065">
        <w:t>____________________________________             _______________________________________</w:t>
      </w:r>
    </w:p>
    <w:p w14:paraId="4A746E7E" w14:textId="77777777" w:rsidR="006D5D04" w:rsidRPr="007B2065" w:rsidRDefault="006D5D04" w:rsidP="007E3C01">
      <w:pPr>
        <w:ind w:left="360"/>
      </w:pPr>
      <w:r w:rsidRPr="007B2065">
        <w:t>____________________________________             _______________________________________</w:t>
      </w:r>
    </w:p>
    <w:p w14:paraId="6FBFA83E" w14:textId="77777777" w:rsidR="006D5D04" w:rsidRPr="007B2065" w:rsidRDefault="006D5D04" w:rsidP="007E3C01">
      <w:pPr>
        <w:ind w:left="360"/>
      </w:pPr>
      <w:r w:rsidRPr="007B2065">
        <w:t>____________________________________             _______________________________________</w:t>
      </w:r>
    </w:p>
    <w:p w14:paraId="26A655E0" w14:textId="77777777" w:rsidR="006D5D04" w:rsidRPr="007B2065" w:rsidRDefault="006D5D04" w:rsidP="007E3C01">
      <w:pPr>
        <w:ind w:left="360"/>
      </w:pPr>
      <w:r w:rsidRPr="007B2065">
        <w:t>____________________________________             _______________________________________</w:t>
      </w:r>
    </w:p>
    <w:p w14:paraId="563935E2" w14:textId="77777777" w:rsidR="002D6C72" w:rsidRDefault="002D6C72" w:rsidP="00637815">
      <w:pPr>
        <w:pStyle w:val="ListParagraph"/>
        <w:numPr>
          <w:ilvl w:val="0"/>
          <w:numId w:val="2"/>
        </w:numPr>
      </w:pPr>
      <w:r>
        <w:t>What is your timetable and anticipated completion date?</w:t>
      </w:r>
    </w:p>
    <w:p w14:paraId="6BD51230" w14:textId="77777777" w:rsidR="00637815" w:rsidRDefault="00637815" w:rsidP="00637815">
      <w:pPr>
        <w:pStyle w:val="ListParagraph"/>
        <w:numPr>
          <w:ilvl w:val="0"/>
          <w:numId w:val="2"/>
        </w:numPr>
      </w:pPr>
      <w:r>
        <w:t xml:space="preserve">What is your </w:t>
      </w:r>
      <w:r w:rsidR="00715C6B">
        <w:t xml:space="preserve">estimated </w:t>
      </w:r>
      <w:r>
        <w:t>word count?</w:t>
      </w:r>
    </w:p>
    <w:p w14:paraId="6827BBA3" w14:textId="77777777" w:rsidR="00637815" w:rsidRPr="007B2065" w:rsidRDefault="00637815" w:rsidP="00637815">
      <w:pPr>
        <w:pStyle w:val="ListParagraph"/>
        <w:numPr>
          <w:ilvl w:val="0"/>
          <w:numId w:val="2"/>
        </w:numPr>
      </w:pPr>
      <w:r>
        <w:t>What is your estimated page count?</w:t>
      </w:r>
    </w:p>
    <w:p w14:paraId="57565453" w14:textId="77777777" w:rsidR="00637815" w:rsidRDefault="00637815" w:rsidP="00637815">
      <w:pPr>
        <w:pStyle w:val="ListParagraph"/>
        <w:numPr>
          <w:ilvl w:val="0"/>
          <w:numId w:val="2"/>
        </w:numPr>
      </w:pPr>
      <w:r>
        <w:t>Please provide some biographical information</w:t>
      </w:r>
      <w:r w:rsidR="00715C6B">
        <w:t>,</w:t>
      </w:r>
      <w:r>
        <w:t xml:space="preserve"> and include relevant work experience and any awards you may have received.</w:t>
      </w:r>
    </w:p>
    <w:p w14:paraId="25EDD483" w14:textId="77777777" w:rsidR="00FC57B2" w:rsidRPr="007B2065" w:rsidRDefault="00435090" w:rsidP="00637815">
      <w:pPr>
        <w:pStyle w:val="ListParagraph"/>
        <w:numPr>
          <w:ilvl w:val="0"/>
          <w:numId w:val="2"/>
        </w:numPr>
      </w:pPr>
      <w:r w:rsidRPr="007B2065">
        <w:t>Please list your previously publis</w:t>
      </w:r>
      <w:r w:rsidR="00DE1A38">
        <w:t>hed works and their publication dates</w:t>
      </w:r>
      <w:r w:rsidR="00637815">
        <w:t>.</w:t>
      </w:r>
      <w:r w:rsidR="00FC57B2" w:rsidRPr="007B2065">
        <w:t xml:space="preserve"> </w:t>
      </w:r>
    </w:p>
    <w:p w14:paraId="2FFE6FB2" w14:textId="77777777" w:rsidR="001C3480" w:rsidRPr="007B2065" w:rsidRDefault="00251D2A" w:rsidP="001C3480">
      <w:pPr>
        <w:pStyle w:val="ListParagraph"/>
        <w:numPr>
          <w:ilvl w:val="0"/>
          <w:numId w:val="2"/>
        </w:numPr>
      </w:pPr>
      <w:r>
        <w:t>Please provide a o</w:t>
      </w:r>
      <w:r w:rsidR="00B10210">
        <w:t>ne-line d</w:t>
      </w:r>
      <w:r w:rsidR="001C3480" w:rsidRPr="007B2065">
        <w:t>escription</w:t>
      </w:r>
      <w:r w:rsidR="00637815">
        <w:t xml:space="preserve"> for marketing purposes</w:t>
      </w:r>
      <w:r w:rsidR="00697C76">
        <w:t>.</w:t>
      </w:r>
    </w:p>
    <w:p w14:paraId="4F0FCBCA" w14:textId="77777777" w:rsidR="007E3C01" w:rsidRPr="007B2065" w:rsidRDefault="00B10210" w:rsidP="001C3480">
      <w:pPr>
        <w:pStyle w:val="ListParagraph"/>
        <w:numPr>
          <w:ilvl w:val="0"/>
          <w:numId w:val="2"/>
        </w:numPr>
      </w:pPr>
      <w:r>
        <w:t>Please provide a short p</w:t>
      </w:r>
      <w:r w:rsidR="00FC57B2" w:rsidRPr="007B2065">
        <w:t xml:space="preserve">aragraph </w:t>
      </w:r>
      <w:r>
        <w:t>d</w:t>
      </w:r>
      <w:r w:rsidR="001C3480" w:rsidRPr="007B2065">
        <w:t>escribing</w:t>
      </w:r>
      <w:r>
        <w:t xml:space="preserve"> the proposed w</w:t>
      </w:r>
      <w:r w:rsidR="00697C76">
        <w:t>ork.</w:t>
      </w:r>
    </w:p>
    <w:p w14:paraId="2C09F334" w14:textId="77777777" w:rsidR="001C3480" w:rsidRPr="007B2065" w:rsidRDefault="00FC57B2" w:rsidP="001C3480">
      <w:pPr>
        <w:pStyle w:val="ListParagraph"/>
        <w:numPr>
          <w:ilvl w:val="0"/>
          <w:numId w:val="2"/>
        </w:numPr>
      </w:pPr>
      <w:r w:rsidRPr="007B2065">
        <w:t>List 10 KEYWORD</w:t>
      </w:r>
      <w:r w:rsidR="00DE1A38">
        <w:t>S</w:t>
      </w:r>
      <w:r w:rsidRPr="007B2065">
        <w:t xml:space="preserve"> that will help pl</w:t>
      </w:r>
      <w:r w:rsidR="00697C76">
        <w:t>ace your work in search engines.</w:t>
      </w:r>
    </w:p>
    <w:p w14:paraId="14C3DE2C" w14:textId="77777777" w:rsidR="009F2FA1" w:rsidRPr="007B2065" w:rsidRDefault="00FC57B2" w:rsidP="007E3C01">
      <w:pPr>
        <w:pStyle w:val="ListParagraph"/>
        <w:numPr>
          <w:ilvl w:val="0"/>
          <w:numId w:val="2"/>
        </w:numPr>
      </w:pPr>
      <w:r w:rsidRPr="007B2065">
        <w:t xml:space="preserve">List </w:t>
      </w:r>
      <w:r w:rsidR="00B10210">
        <w:t>a short table of c</w:t>
      </w:r>
      <w:r w:rsidR="00697C76">
        <w:t>ontents.</w:t>
      </w:r>
    </w:p>
    <w:p w14:paraId="392EEE04" w14:textId="77777777" w:rsidR="007B2065" w:rsidRPr="006772B7" w:rsidRDefault="007B2065" w:rsidP="007B2065">
      <w:pPr>
        <w:pStyle w:val="ListParagraph"/>
        <w:numPr>
          <w:ilvl w:val="0"/>
          <w:numId w:val="2"/>
        </w:numPr>
        <w:rPr>
          <w:szCs w:val="24"/>
        </w:rPr>
      </w:pPr>
      <w:r w:rsidRPr="006772B7">
        <w:rPr>
          <w:szCs w:val="24"/>
        </w:rPr>
        <w:t xml:space="preserve">Please categorize your new book within SPE’s Bookstore </w:t>
      </w:r>
      <w:r w:rsidR="001F725B">
        <w:rPr>
          <w:szCs w:val="24"/>
        </w:rPr>
        <w:t>and discipline taxonomy below. </w:t>
      </w:r>
      <w:r w:rsidRPr="006772B7">
        <w:rPr>
          <w:szCs w:val="24"/>
        </w:rPr>
        <w:t>(</w:t>
      </w:r>
      <w:r w:rsidRPr="006772B7">
        <w:rPr>
          <w:i/>
          <w:iCs/>
          <w:szCs w:val="24"/>
        </w:rPr>
        <w:t>If there is more than one category where your book applies, please label 1, 2</w:t>
      </w:r>
      <w:r w:rsidR="00DE1A38">
        <w:rPr>
          <w:i/>
          <w:iCs/>
          <w:szCs w:val="24"/>
        </w:rPr>
        <w:t>,</w:t>
      </w:r>
      <w:r w:rsidRPr="006772B7">
        <w:rPr>
          <w:i/>
          <w:iCs/>
          <w:szCs w:val="24"/>
        </w:rPr>
        <w:t xml:space="preserve"> and 3 with 1 being your first choice</w:t>
      </w:r>
      <w:r w:rsidRPr="006772B7">
        <w:rPr>
          <w:szCs w:val="24"/>
        </w:rPr>
        <w:t>.)</w:t>
      </w:r>
    </w:p>
    <w:p w14:paraId="586DD37D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>___Completions</w:t>
      </w:r>
    </w:p>
    <w:p w14:paraId="0857398E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>___Drilling</w:t>
      </w:r>
    </w:p>
    <w:p w14:paraId="1547B995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>___Enhanced Oil Recovery</w:t>
      </w:r>
    </w:p>
    <w:p w14:paraId="7BA7370E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>___Facilities and Construction</w:t>
      </w:r>
    </w:p>
    <w:p w14:paraId="58F8218D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>___Management</w:t>
      </w:r>
    </w:p>
    <w:p w14:paraId="422BF5AA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>___Other Interest</w:t>
      </w:r>
      <w:r w:rsidR="006772B7" w:rsidRPr="006772B7">
        <w:rPr>
          <w:szCs w:val="24"/>
        </w:rPr>
        <w:t>s</w:t>
      </w:r>
    </w:p>
    <w:p w14:paraId="2B7C53A0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>___Production</w:t>
      </w:r>
    </w:p>
    <w:p w14:paraId="5BA0E4EF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 xml:space="preserve">___Projects </w:t>
      </w:r>
    </w:p>
    <w:p w14:paraId="467B8D6D" w14:textId="77777777" w:rsidR="007B2065" w:rsidRPr="006772B7" w:rsidRDefault="007B2065" w:rsidP="007B2065">
      <w:pPr>
        <w:pStyle w:val="ListParagraph"/>
        <w:numPr>
          <w:ilvl w:val="0"/>
          <w:numId w:val="7"/>
        </w:numPr>
        <w:rPr>
          <w:szCs w:val="24"/>
        </w:rPr>
      </w:pPr>
      <w:r w:rsidRPr="006772B7">
        <w:rPr>
          <w:szCs w:val="24"/>
        </w:rPr>
        <w:t xml:space="preserve">___Reservoir </w:t>
      </w:r>
    </w:p>
    <w:p w14:paraId="0CED57F5" w14:textId="77777777" w:rsidR="00637815" w:rsidRDefault="00637815" w:rsidP="00F47C7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What made you decide to write this book?</w:t>
      </w:r>
    </w:p>
    <w:p w14:paraId="0853FED1" w14:textId="77777777" w:rsidR="00637815" w:rsidRDefault="00637815" w:rsidP="00F47C7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Is there something that makes you the most quali</w:t>
      </w:r>
      <w:r w:rsidR="00B25B31">
        <w:rPr>
          <w:szCs w:val="24"/>
        </w:rPr>
        <w:t>fied person to write this book?</w:t>
      </w:r>
    </w:p>
    <w:p w14:paraId="19633CDE" w14:textId="77777777" w:rsidR="00637815" w:rsidRDefault="00637815" w:rsidP="00F47C7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is the primary reason this book is necessary, and </w:t>
      </w:r>
      <w:r w:rsidR="00B25B31">
        <w:rPr>
          <w:szCs w:val="24"/>
        </w:rPr>
        <w:t xml:space="preserve">why do you think </w:t>
      </w:r>
      <w:r>
        <w:rPr>
          <w:szCs w:val="24"/>
        </w:rPr>
        <w:t>that people will want to read it?</w:t>
      </w:r>
    </w:p>
    <w:p w14:paraId="0F22D92F" w14:textId="77777777" w:rsidR="00637815" w:rsidRDefault="007B1E1C" w:rsidP="00F47C7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Who</w:t>
      </w:r>
      <w:r w:rsidR="00637815">
        <w:rPr>
          <w:szCs w:val="24"/>
        </w:rPr>
        <w:t xml:space="preserve"> is your target audience, and about how many people does this include?</w:t>
      </w:r>
    </w:p>
    <w:p w14:paraId="46F28CF5" w14:textId="77777777" w:rsidR="002D6C72" w:rsidRDefault="002D6C72" w:rsidP="00F47C7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How and where will it be used (classroom, field, etc.)?</w:t>
      </w:r>
    </w:p>
    <w:p w14:paraId="62166546" w14:textId="77777777" w:rsidR="002D6C72" w:rsidRDefault="004B59B2" w:rsidP="00F47C7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 xml:space="preserve">Discuss the timing of the book’s publication with </w:t>
      </w:r>
      <w:r w:rsidR="00F15D6E">
        <w:rPr>
          <w:szCs w:val="24"/>
        </w:rPr>
        <w:t xml:space="preserve">current </w:t>
      </w:r>
      <w:r>
        <w:rPr>
          <w:szCs w:val="24"/>
        </w:rPr>
        <w:t>or developing industry practices</w:t>
      </w:r>
      <w:r w:rsidR="00F15D6E">
        <w:rPr>
          <w:szCs w:val="24"/>
        </w:rPr>
        <w:t xml:space="preserve"> and academic curricula</w:t>
      </w:r>
      <w:r>
        <w:rPr>
          <w:szCs w:val="24"/>
        </w:rPr>
        <w:t>.</w:t>
      </w:r>
    </w:p>
    <w:p w14:paraId="10381935" w14:textId="36B86108" w:rsidR="009F2FA1" w:rsidRDefault="009F2FA1" w:rsidP="007E3C01">
      <w:pPr>
        <w:pStyle w:val="ListParagraph"/>
        <w:numPr>
          <w:ilvl w:val="0"/>
          <w:numId w:val="2"/>
        </w:numPr>
      </w:pPr>
      <w:r w:rsidRPr="007B2065">
        <w:t xml:space="preserve">If your book proposal is for a textbook, are you writing it to be compatible with an existing </w:t>
      </w:r>
      <w:r w:rsidR="004B59B2">
        <w:t xml:space="preserve">course </w:t>
      </w:r>
      <w:r w:rsidRPr="007B2065">
        <w:t xml:space="preserve">or </w:t>
      </w:r>
      <w:r w:rsidR="004B59B2">
        <w:t>a new one</w:t>
      </w:r>
      <w:r w:rsidR="00251D2A">
        <w:t>?</w:t>
      </w:r>
      <w:r w:rsidR="007B1E1C">
        <w:t xml:space="preserve"> Where is that</w:t>
      </w:r>
      <w:r w:rsidRPr="007B2065">
        <w:t xml:space="preserve"> course currently being taught? Wha</w:t>
      </w:r>
      <w:r w:rsidR="001F725B">
        <w:t xml:space="preserve">t is </w:t>
      </w:r>
      <w:r w:rsidR="004B59B2">
        <w:t>the name of the course?  W</w:t>
      </w:r>
      <w:r w:rsidRPr="007B2065">
        <w:t xml:space="preserve">ill you </w:t>
      </w:r>
      <w:r w:rsidR="007B1E1C">
        <w:t xml:space="preserve">use a similar title to that of the course? </w:t>
      </w:r>
      <w:r w:rsidRPr="007B2065">
        <w:t>Why/</w:t>
      </w:r>
      <w:r w:rsidR="001C3480" w:rsidRPr="007B2065">
        <w:t>W</w:t>
      </w:r>
      <w:r w:rsidRPr="007B2065">
        <w:t>hy not?</w:t>
      </w:r>
    </w:p>
    <w:p w14:paraId="532BB382" w14:textId="77777777" w:rsidR="004B59B2" w:rsidRPr="007B2065" w:rsidRDefault="004B59B2" w:rsidP="004B59B2">
      <w:pPr>
        <w:pStyle w:val="ListParagraph"/>
        <w:numPr>
          <w:ilvl w:val="0"/>
          <w:numId w:val="2"/>
        </w:numPr>
      </w:pPr>
      <w:r>
        <w:t xml:space="preserve">Do you know of any </w:t>
      </w:r>
      <w:r w:rsidR="007B1E1C">
        <w:t xml:space="preserve">other </w:t>
      </w:r>
      <w:r>
        <w:t>c</w:t>
      </w:r>
      <w:r w:rsidRPr="007B2065">
        <w:t xml:space="preserve">ourses currently being taught that might </w:t>
      </w:r>
      <w:r>
        <w:t xml:space="preserve">benefit from the use of </w:t>
      </w:r>
      <w:r w:rsidRPr="007B2065">
        <w:t>this book?  University?  Course Number?  Instructor?</w:t>
      </w:r>
    </w:p>
    <w:p w14:paraId="4E927757" w14:textId="77777777" w:rsidR="00F15D6E" w:rsidRPr="00DE1A38" w:rsidRDefault="00F15D6E" w:rsidP="00F15D6E">
      <w:pPr>
        <w:pStyle w:val="ListParagraph"/>
        <w:numPr>
          <w:ilvl w:val="0"/>
          <w:numId w:val="2"/>
        </w:numPr>
      </w:pPr>
      <w:r w:rsidRPr="00DE1A38">
        <w:t>Does this book h</w:t>
      </w:r>
      <w:r w:rsidR="007B1E1C">
        <w:t xml:space="preserve">ave a market outside the U.S.? </w:t>
      </w:r>
      <w:r w:rsidRPr="00DE1A38">
        <w:t xml:space="preserve">If so, </w:t>
      </w:r>
      <w:r>
        <w:t>in which</w:t>
      </w:r>
      <w:r w:rsidRPr="00DE1A38">
        <w:t xml:space="preserve"> countries do you feel </w:t>
      </w:r>
      <w:r>
        <w:t>there may be an interest in it</w:t>
      </w:r>
      <w:r w:rsidRPr="00DE1A38">
        <w:t>?</w:t>
      </w:r>
    </w:p>
    <w:p w14:paraId="63F91AC5" w14:textId="77777777" w:rsidR="00B67192" w:rsidRPr="007B2065" w:rsidRDefault="00B67192" w:rsidP="00B67192">
      <w:pPr>
        <w:pStyle w:val="ListParagraph"/>
        <w:numPr>
          <w:ilvl w:val="0"/>
          <w:numId w:val="2"/>
        </w:numPr>
      </w:pPr>
      <w:r w:rsidRPr="007B2065">
        <w:t>Why are we the best publisher for your work?</w:t>
      </w:r>
    </w:p>
    <w:p w14:paraId="6684F36C" w14:textId="77777777" w:rsidR="00B67192" w:rsidRPr="007B2065" w:rsidRDefault="00B67192" w:rsidP="00B67192">
      <w:pPr>
        <w:pStyle w:val="ListParagraph"/>
        <w:numPr>
          <w:ilvl w:val="0"/>
          <w:numId w:val="2"/>
        </w:numPr>
      </w:pPr>
      <w:r>
        <w:t xml:space="preserve">Are there </w:t>
      </w:r>
      <w:r w:rsidRPr="007B2065">
        <w:t xml:space="preserve">competing titles </w:t>
      </w:r>
      <w:r>
        <w:t xml:space="preserve">that </w:t>
      </w:r>
      <w:r w:rsidRPr="007B2065">
        <w:t>are similar</w:t>
      </w:r>
      <w:r>
        <w:t>, published either by SPE or other organizations</w:t>
      </w:r>
      <w:r w:rsidRPr="007B2065">
        <w:t>?</w:t>
      </w:r>
      <w:r w:rsidRPr="00F15D6E">
        <w:t xml:space="preserve"> </w:t>
      </w:r>
      <w:r w:rsidRPr="007B2065">
        <w:t xml:space="preserve">List </w:t>
      </w:r>
      <w:r>
        <w:t xml:space="preserve">any </w:t>
      </w:r>
      <w:r w:rsidRPr="007B2065">
        <w:t xml:space="preserve">books currently on the market </w:t>
      </w:r>
      <w:r w:rsidR="007B1E1C">
        <w:t xml:space="preserve">to your knowledge </w:t>
      </w:r>
      <w:r w:rsidRPr="007B2065">
        <w:t>that are similar to your proposed book (if any), and explain why your book is different.</w:t>
      </w:r>
      <w:r w:rsidRPr="007B2065">
        <w:rPr>
          <w:vertAlign w:val="superscript"/>
        </w:rPr>
        <w:t>2</w:t>
      </w:r>
    </w:p>
    <w:p w14:paraId="157B59BE" w14:textId="77777777" w:rsidR="00F15D6E" w:rsidRDefault="00F15D6E" w:rsidP="00B67192">
      <w:pPr>
        <w:pStyle w:val="ListParagraph"/>
        <w:numPr>
          <w:ilvl w:val="0"/>
          <w:numId w:val="2"/>
        </w:numPr>
      </w:pPr>
      <w:r w:rsidRPr="00DE1A38">
        <w:t xml:space="preserve">Do you have any </w:t>
      </w:r>
      <w:r>
        <w:t xml:space="preserve">titles previously published by SPE? </w:t>
      </w:r>
      <w:r w:rsidRPr="00DE1A38">
        <w:t>How do they co</w:t>
      </w:r>
      <w:r>
        <w:t>mpare to this book?</w:t>
      </w:r>
      <w:r w:rsidRPr="00DE1A38">
        <w:t xml:space="preserve"> Would it make sense to sell both books as a package at a discounted rate? Please let us know if there are any SPE Book</w:t>
      </w:r>
      <w:r>
        <w:t xml:space="preserve">s that would make a good companion to your book, </w:t>
      </w:r>
      <w:r w:rsidRPr="00DE1A38">
        <w:t>or sho</w:t>
      </w:r>
      <w:r>
        <w:t>uld be sold alongside it. </w:t>
      </w:r>
      <w:r w:rsidRPr="00DE1A38">
        <w:t>(For a comple</w:t>
      </w:r>
      <w:r>
        <w:t>te listing of SPE Books, visit </w:t>
      </w:r>
      <w:hyperlink r:id="rId7" w:history="1">
        <w:r w:rsidRPr="00DE1A38">
          <w:rPr>
            <w:rStyle w:val="Hyperlink"/>
          </w:rPr>
          <w:t>http://www.store.spe.org</w:t>
        </w:r>
      </w:hyperlink>
      <w:r w:rsidRPr="00DE1A38">
        <w:t>.)</w:t>
      </w:r>
    </w:p>
    <w:p w14:paraId="382E89E4" w14:textId="77777777" w:rsidR="007E3C01" w:rsidRPr="007B2065" w:rsidRDefault="00FC57B2" w:rsidP="007B1E1C">
      <w:pPr>
        <w:pStyle w:val="ListParagraph"/>
        <w:numPr>
          <w:ilvl w:val="0"/>
          <w:numId w:val="2"/>
        </w:numPr>
      </w:pPr>
      <w:r w:rsidRPr="007B2065">
        <w:t xml:space="preserve">Would </w:t>
      </w:r>
      <w:r w:rsidR="007E3C01" w:rsidRPr="007B2065">
        <w:t>readers</w:t>
      </w:r>
      <w:r w:rsidRPr="007B2065">
        <w:t xml:space="preserve"> purchase it individually, or would they recommend their university purchase it?</w:t>
      </w:r>
    </w:p>
    <w:p w14:paraId="6C6CCEAF" w14:textId="77777777" w:rsidR="007E3C01" w:rsidRPr="007B1E1C" w:rsidRDefault="007E3C01" w:rsidP="007B1E1C">
      <w:pPr>
        <w:pStyle w:val="ListParagraph"/>
        <w:numPr>
          <w:ilvl w:val="0"/>
          <w:numId w:val="2"/>
        </w:numPr>
        <w:rPr>
          <w:iCs/>
        </w:rPr>
      </w:pPr>
      <w:r w:rsidRPr="007B2065">
        <w:t>How would you recommend we promote your book?</w:t>
      </w:r>
      <w:r w:rsidR="007B1E1C" w:rsidRPr="007B1E1C">
        <w:t xml:space="preserve"> </w:t>
      </w:r>
      <w:r w:rsidR="007B1E1C" w:rsidRPr="00341E9F">
        <w:t>(</w:t>
      </w:r>
      <w:r w:rsidR="007B1E1C" w:rsidRPr="00341E9F">
        <w:rPr>
          <w:i/>
          <w:iCs/>
        </w:rPr>
        <w:t>We cannot guarantee we will use every recommendation but appreci</w:t>
      </w:r>
      <w:r w:rsidR="007B1E1C">
        <w:rPr>
          <w:i/>
          <w:iCs/>
        </w:rPr>
        <w:t>ate your ideas</w:t>
      </w:r>
      <w:r w:rsidR="007B1E1C" w:rsidRPr="00341E9F">
        <w:rPr>
          <w:i/>
          <w:iCs/>
        </w:rPr>
        <w:t>.)</w:t>
      </w:r>
    </w:p>
    <w:p w14:paraId="25420E21" w14:textId="77777777" w:rsidR="007E3C01" w:rsidRPr="00DE1A38" w:rsidRDefault="007E3C01" w:rsidP="007E3C01">
      <w:pPr>
        <w:pStyle w:val="ListParagraph"/>
        <w:numPr>
          <w:ilvl w:val="0"/>
          <w:numId w:val="2"/>
        </w:numPr>
      </w:pPr>
      <w:r w:rsidRPr="007B2065">
        <w:t xml:space="preserve">Do you know of any </w:t>
      </w:r>
      <w:r w:rsidR="00DE1A38">
        <w:t>professional associations or</w:t>
      </w:r>
      <w:r w:rsidRPr="007B2065">
        <w:t xml:space="preserve"> conferences where we could promote this book?  </w:t>
      </w:r>
      <w:r w:rsidRPr="00DE1A38">
        <w:t>Please provide website addresses.</w:t>
      </w:r>
    </w:p>
    <w:p w14:paraId="7224D9E2" w14:textId="77777777" w:rsidR="00935EA8" w:rsidRPr="00DE1A38" w:rsidRDefault="007E3C01" w:rsidP="007E3C01">
      <w:pPr>
        <w:pStyle w:val="ListParagraph"/>
        <w:numPr>
          <w:ilvl w:val="0"/>
          <w:numId w:val="2"/>
        </w:numPr>
      </w:pPr>
      <w:r w:rsidRPr="00DE1A38">
        <w:t>Please provide names and w</w:t>
      </w:r>
      <w:r w:rsidR="00DE1A38" w:rsidRPr="00DE1A38">
        <w:t>eb</w:t>
      </w:r>
      <w:r w:rsidR="00DE1A38">
        <w:t>site</w:t>
      </w:r>
      <w:r w:rsidR="00715C6B">
        <w:t>s</w:t>
      </w:r>
      <w:r w:rsidR="00DE1A38" w:rsidRPr="00DE1A38">
        <w:t xml:space="preserve"> for any magazines or professional </w:t>
      </w:r>
      <w:r w:rsidRPr="00DE1A38">
        <w:t>journals</w:t>
      </w:r>
      <w:r w:rsidR="00DE1A38" w:rsidRPr="00DE1A38">
        <w:t xml:space="preserve"> in which </w:t>
      </w:r>
      <w:r w:rsidRPr="00DE1A38">
        <w:t xml:space="preserve">we might promote this book. </w:t>
      </w:r>
    </w:p>
    <w:p w14:paraId="0AC7A166" w14:textId="77777777" w:rsidR="0019616D" w:rsidRPr="007B2065" w:rsidRDefault="007B2065" w:rsidP="007B1E1C">
      <w:pPr>
        <w:pStyle w:val="ListParagraph"/>
        <w:numPr>
          <w:ilvl w:val="0"/>
          <w:numId w:val="2"/>
        </w:numPr>
      </w:pPr>
      <w:r w:rsidRPr="00DE1A38">
        <w:t>Would you let us know</w:t>
      </w:r>
      <w:r w:rsidR="001E67EE">
        <w:t xml:space="preserve"> if there is an upcoming SPE event</w:t>
      </w:r>
      <w:r w:rsidRPr="00DE1A38">
        <w:t xml:space="preserve"> (conference, workshop</w:t>
      </w:r>
      <w:r w:rsidR="00DE1A38">
        <w:t>,</w:t>
      </w:r>
      <w:r w:rsidRPr="00DE1A38">
        <w:t xml:space="preserve"> or webinar) wher</w:t>
      </w:r>
      <w:r w:rsidR="000E61BB">
        <w:t>e the attendees would make good</w:t>
      </w:r>
      <w:r w:rsidRPr="00DE1A38">
        <w:t xml:space="preserve"> potential customers of your new book?</w:t>
      </w:r>
      <w:r w:rsidR="001E67EE">
        <w:t> </w:t>
      </w:r>
      <w:r w:rsidRPr="00DE1A38">
        <w:rPr>
          <w:i/>
          <w:iCs/>
        </w:rPr>
        <w:t xml:space="preserve">(SPE’s calendar of events can be found at </w:t>
      </w:r>
      <w:hyperlink r:id="rId8" w:history="1">
        <w:r w:rsidRPr="00DE1A38">
          <w:rPr>
            <w:rStyle w:val="Hyperlink"/>
            <w:i/>
            <w:iCs/>
          </w:rPr>
          <w:t>http://www.spe.org/events/about-events.php</w:t>
        </w:r>
      </w:hyperlink>
      <w:r w:rsidR="001E67EE">
        <w:rPr>
          <w:rStyle w:val="Hyperlink"/>
          <w:i/>
          <w:iCs/>
        </w:rPr>
        <w:t>.)</w:t>
      </w:r>
    </w:p>
    <w:p w14:paraId="278787EB" w14:textId="77777777" w:rsidR="001C3480" w:rsidRPr="007B2065" w:rsidRDefault="0019616D" w:rsidP="001C3480">
      <w:pPr>
        <w:pStyle w:val="ListParagraph"/>
        <w:numPr>
          <w:ilvl w:val="0"/>
          <w:numId w:val="2"/>
        </w:numPr>
      </w:pPr>
      <w:r w:rsidRPr="007B2065">
        <w:t>Have you sought publication for this work elsewhere</w:t>
      </w:r>
      <w:r w:rsidR="000E61BB">
        <w:t>,</w:t>
      </w:r>
      <w:r w:rsidRPr="007B2065">
        <w:t xml:space="preserve"> and what was the response?</w:t>
      </w:r>
    </w:p>
    <w:p w14:paraId="15760F40" w14:textId="77777777" w:rsidR="007664D4" w:rsidRPr="00341E9F" w:rsidRDefault="007664D4" w:rsidP="001C3480">
      <w:pPr>
        <w:pStyle w:val="ListParagraph"/>
        <w:numPr>
          <w:ilvl w:val="0"/>
          <w:numId w:val="2"/>
        </w:numPr>
      </w:pPr>
      <w:r w:rsidRPr="007B2065">
        <w:t>What is your anticipated source for illustrations, photos</w:t>
      </w:r>
      <w:r w:rsidR="00341E9F">
        <w:t>,</w:t>
      </w:r>
      <w:r w:rsidRPr="007B2065">
        <w:t xml:space="preserve"> and images </w:t>
      </w:r>
      <w:r w:rsidR="001E67EE">
        <w:t xml:space="preserve">that will be </w:t>
      </w:r>
      <w:r w:rsidRPr="007B2065">
        <w:t xml:space="preserve">used in this book? Will you be able to provide accurate </w:t>
      </w:r>
      <w:r w:rsidR="00B24FAB" w:rsidRPr="007B2065">
        <w:t xml:space="preserve">and complete </w:t>
      </w:r>
      <w:r w:rsidRPr="007B2065">
        <w:t xml:space="preserve">contact information for each </w:t>
      </w:r>
      <w:r w:rsidRPr="00341E9F">
        <w:t>image</w:t>
      </w:r>
      <w:r w:rsidR="00341E9F" w:rsidRPr="00341E9F">
        <w:t xml:space="preserve"> so that </w:t>
      </w:r>
      <w:r w:rsidR="00041609" w:rsidRPr="00341E9F">
        <w:t>reprint</w:t>
      </w:r>
      <w:r w:rsidRPr="00341E9F">
        <w:t xml:space="preserve"> permissions may be obtained?</w:t>
      </w:r>
      <w:r w:rsidR="00122180">
        <w:rPr>
          <w:vertAlign w:val="superscript"/>
        </w:rPr>
        <w:t>3</w:t>
      </w:r>
    </w:p>
    <w:p w14:paraId="6D33CBA9" w14:textId="77777777" w:rsidR="007664D4" w:rsidRPr="00341E9F" w:rsidRDefault="00B24FAB" w:rsidP="007E3C01">
      <w:pPr>
        <w:pStyle w:val="ListParagraph"/>
        <w:numPr>
          <w:ilvl w:val="0"/>
          <w:numId w:val="2"/>
        </w:numPr>
      </w:pPr>
      <w:r w:rsidRPr="00341E9F">
        <w:t>If more than one author is involved in writing the book, are you willing to serve as the conduit between all authors and SP</w:t>
      </w:r>
      <w:r w:rsidR="000E61BB">
        <w:t>E;</w:t>
      </w:r>
      <w:r w:rsidRPr="00341E9F">
        <w:t xml:space="preserve"> compile any changes to the manuscript in</w:t>
      </w:r>
      <w:r w:rsidR="00341E9F" w:rsidRPr="00341E9F">
        <w:t>to</w:t>
      </w:r>
      <w:r w:rsidRPr="00341E9F">
        <w:t xml:space="preserve"> one</w:t>
      </w:r>
      <w:r w:rsidR="000E61BB">
        <w:t xml:space="preserve"> document; and the submit the</w:t>
      </w:r>
      <w:r w:rsidRPr="00341E9F">
        <w:t xml:space="preserve"> changes to SPE?</w:t>
      </w:r>
    </w:p>
    <w:p w14:paraId="7719022F" w14:textId="77777777" w:rsidR="0019616D" w:rsidRPr="00341E9F" w:rsidRDefault="0019616D" w:rsidP="007E3C01">
      <w:pPr>
        <w:pStyle w:val="ListParagraph"/>
        <w:numPr>
          <w:ilvl w:val="0"/>
          <w:numId w:val="2"/>
        </w:numPr>
      </w:pPr>
      <w:r w:rsidRPr="00341E9F">
        <w:t>List one or more people outside the authors’ organization(s) who have the reputation and qualifications to serve as reviewers of the book</w:t>
      </w:r>
      <w:r w:rsidR="005F540C" w:rsidRPr="00341E9F">
        <w:t>.</w:t>
      </w:r>
      <w:r w:rsidR="00122180">
        <w:rPr>
          <w:vertAlign w:val="superscript"/>
        </w:rPr>
        <w:t>4</w:t>
      </w:r>
    </w:p>
    <w:p w14:paraId="1575C594" w14:textId="77777777" w:rsidR="007B2065" w:rsidRPr="00341E9F" w:rsidRDefault="000E61BB" w:rsidP="007B2065">
      <w:pPr>
        <w:pStyle w:val="ListParagraph"/>
        <w:numPr>
          <w:ilvl w:val="0"/>
          <w:numId w:val="2"/>
        </w:numPr>
        <w:rPr>
          <w:iCs/>
        </w:rPr>
      </w:pPr>
      <w:r>
        <w:t xml:space="preserve">We have begun to </w:t>
      </w:r>
      <w:r w:rsidR="007B2065" w:rsidRPr="00341E9F">
        <w:t>promote our o</w:t>
      </w:r>
      <w:r w:rsidR="00AE0287">
        <w:t>fferings through social media. </w:t>
      </w:r>
      <w:r w:rsidR="007B2065" w:rsidRPr="00341E9F">
        <w:t xml:space="preserve">With social media, we would prefer to grab the attention of potential customers with a fun and/or interesting </w:t>
      </w:r>
      <w:r w:rsidR="00341E9F" w:rsidRPr="00341E9F">
        <w:t>fact about</w:t>
      </w:r>
      <w:r w:rsidR="007B2065" w:rsidRPr="00341E9F">
        <w:t xml:space="preserve"> the subject of our book</w:t>
      </w:r>
      <w:r w:rsidR="00341E9F">
        <w:t xml:space="preserve">, our authors, </w:t>
      </w:r>
      <w:r w:rsidR="009857A0">
        <w:t>or their employer(s).</w:t>
      </w:r>
      <w:r>
        <w:t xml:space="preserve"> Do you have any suggestions for our use? </w:t>
      </w:r>
    </w:p>
    <w:p w14:paraId="62298605" w14:textId="77777777" w:rsidR="007B1E1C" w:rsidRDefault="007B2065" w:rsidP="00B92DFD">
      <w:pPr>
        <w:pStyle w:val="ListParagraph"/>
        <w:numPr>
          <w:ilvl w:val="0"/>
          <w:numId w:val="2"/>
        </w:numPr>
      </w:pPr>
      <w:r w:rsidRPr="00341E9F">
        <w:t>Would you be interested in holding a sh</w:t>
      </w:r>
      <w:r w:rsidR="00341E9F">
        <w:t xml:space="preserve">ort, complimentary </w:t>
      </w:r>
      <w:r w:rsidRPr="00341E9F">
        <w:t xml:space="preserve">webinar on a topic </w:t>
      </w:r>
      <w:r w:rsidR="007B1E1C">
        <w:t xml:space="preserve">in the book </w:t>
      </w:r>
      <w:r w:rsidRPr="00341E9F">
        <w:t xml:space="preserve">that </w:t>
      </w:r>
      <w:r w:rsidR="007B1E1C">
        <w:t xml:space="preserve">would </w:t>
      </w:r>
      <w:r w:rsidRPr="00341E9F">
        <w:t xml:space="preserve">be of interest to </w:t>
      </w:r>
      <w:r w:rsidR="007B1E1C">
        <w:t>potential customers</w:t>
      </w:r>
      <w:r w:rsidRPr="00341E9F">
        <w:t xml:space="preserve">?  </w:t>
      </w:r>
    </w:p>
    <w:p w14:paraId="6E07640D" w14:textId="77777777" w:rsidR="007B2065" w:rsidRPr="00341E9F" w:rsidRDefault="007B2065" w:rsidP="007B1E1C">
      <w:pPr>
        <w:pStyle w:val="ListParagraph"/>
      </w:pPr>
      <w:r w:rsidRPr="00341E9F">
        <w:t>____ Yes ____ No   If yes, please provide us with the topic</w:t>
      </w:r>
      <w:r w:rsidR="00341E9F">
        <w:t>:</w:t>
      </w:r>
      <w:r w:rsidRPr="00341E9F">
        <w:t xml:space="preserve"> _________________________</w:t>
      </w:r>
    </w:p>
    <w:p w14:paraId="2C9638B1" w14:textId="77777777" w:rsidR="00F47C73" w:rsidRPr="00341E9F" w:rsidRDefault="00F47C73" w:rsidP="00F47C73">
      <w:pPr>
        <w:pStyle w:val="ListParagraph"/>
        <w:numPr>
          <w:ilvl w:val="0"/>
          <w:numId w:val="2"/>
        </w:numPr>
      </w:pPr>
      <w:r w:rsidRPr="00341E9F">
        <w:t xml:space="preserve">Will you be attending any SPE events or be in the Houston area in the coming year? </w:t>
      </w:r>
    </w:p>
    <w:p w14:paraId="1A099C6B" w14:textId="77777777" w:rsidR="0019616D" w:rsidRPr="007B2065" w:rsidRDefault="00F47C73" w:rsidP="008116B6">
      <w:pPr>
        <w:pStyle w:val="ListParagraph"/>
        <w:numPr>
          <w:ilvl w:val="0"/>
          <w:numId w:val="2"/>
        </w:numPr>
      </w:pPr>
      <w:r w:rsidRPr="00341E9F">
        <w:t>Is there anything else you’d like to tell us about this book</w:t>
      </w:r>
      <w:r w:rsidR="00E613F7" w:rsidRPr="00341E9F">
        <w:t xml:space="preserve"> (chapter</w:t>
      </w:r>
      <w:r w:rsidR="005B6330">
        <w:t>)?</w:t>
      </w:r>
    </w:p>
    <w:p w14:paraId="7DC27E99" w14:textId="77777777" w:rsidR="0019616D" w:rsidRPr="007B2065" w:rsidRDefault="0019616D" w:rsidP="008116B6">
      <w:r w:rsidRPr="007B2065">
        <w:lastRenderedPageBreak/>
        <w:t>Name____________________________________ Affiliation_____________________________</w:t>
      </w:r>
    </w:p>
    <w:p w14:paraId="297FA999" w14:textId="77777777" w:rsidR="0019616D" w:rsidRPr="007B2065" w:rsidRDefault="0019616D" w:rsidP="008116B6">
      <w:r w:rsidRPr="007B2065">
        <w:t>Email Address______________________________ Phone___________________</w:t>
      </w:r>
    </w:p>
    <w:p w14:paraId="219A095B" w14:textId="77777777" w:rsidR="005F540C" w:rsidRPr="007B2065" w:rsidRDefault="005F540C" w:rsidP="008116B6">
      <w:r w:rsidRPr="007B2065">
        <w:t>Your relationship to this person______________________________________________________</w:t>
      </w:r>
    </w:p>
    <w:p w14:paraId="2D65B96F" w14:textId="77777777" w:rsidR="0019616D" w:rsidRPr="007B2065" w:rsidRDefault="0019616D" w:rsidP="008116B6">
      <w:r w:rsidRPr="007B2065">
        <w:t>Name____________________________________ Affiliation_____________</w:t>
      </w:r>
      <w:r w:rsidR="002E6E9E" w:rsidRPr="007B2065">
        <w:softHyphen/>
      </w:r>
      <w:r w:rsidR="002E6E9E" w:rsidRPr="007B2065">
        <w:softHyphen/>
        <w:t>_</w:t>
      </w:r>
      <w:r w:rsidRPr="007B2065">
        <w:t>________________</w:t>
      </w:r>
    </w:p>
    <w:p w14:paraId="328794D7" w14:textId="77777777" w:rsidR="0019616D" w:rsidRPr="007B2065" w:rsidRDefault="0019616D" w:rsidP="0019616D">
      <w:r w:rsidRPr="007B2065">
        <w:t>Email Address______________________________ Phone___________________</w:t>
      </w:r>
    </w:p>
    <w:p w14:paraId="1665DAD1" w14:textId="77777777" w:rsidR="005F540C" w:rsidRPr="007B2065" w:rsidRDefault="005F540C" w:rsidP="005F540C">
      <w:r w:rsidRPr="007B2065">
        <w:t>Your relationship to this person______________________________________________________</w:t>
      </w:r>
    </w:p>
    <w:p w14:paraId="5C884E2E" w14:textId="77777777" w:rsidR="0019616D" w:rsidRPr="007B2065" w:rsidRDefault="0019616D" w:rsidP="0019616D">
      <w:r w:rsidRPr="007B2065">
        <w:t>Name____________________________________ Affiliation_____________</w:t>
      </w:r>
      <w:r w:rsidR="002E6E9E" w:rsidRPr="007B2065">
        <w:t>_</w:t>
      </w:r>
      <w:r w:rsidRPr="007B2065">
        <w:t>________________</w:t>
      </w:r>
    </w:p>
    <w:p w14:paraId="742C14C6" w14:textId="77777777" w:rsidR="0019616D" w:rsidRPr="007B2065" w:rsidRDefault="0019616D" w:rsidP="0019616D">
      <w:r w:rsidRPr="007B2065">
        <w:t>Email Address______________________________ Phone___________________</w:t>
      </w:r>
    </w:p>
    <w:p w14:paraId="5A25D681" w14:textId="77777777" w:rsidR="005F540C" w:rsidRPr="007B2065" w:rsidRDefault="005F540C" w:rsidP="005F540C">
      <w:r w:rsidRPr="007B2065">
        <w:t>Your relationship to this person______________________________________________________</w:t>
      </w:r>
    </w:p>
    <w:p w14:paraId="78A30653" w14:textId="77777777" w:rsidR="00454902" w:rsidRPr="007B2065" w:rsidRDefault="00454902" w:rsidP="0019616D"/>
    <w:p w14:paraId="21369AD6" w14:textId="77777777" w:rsidR="0019616D" w:rsidRPr="007B2065" w:rsidRDefault="0019616D" w:rsidP="0019616D">
      <w:r w:rsidRPr="007B2065">
        <w:t>Note</w:t>
      </w:r>
      <w:r w:rsidR="00454902" w:rsidRPr="007B2065">
        <w:t>s</w:t>
      </w:r>
    </w:p>
    <w:p w14:paraId="46DEC0CF" w14:textId="77777777" w:rsidR="0019616D" w:rsidRPr="007B2065" w:rsidRDefault="0019616D" w:rsidP="0019616D">
      <w:pPr>
        <w:pStyle w:val="ListParagraph"/>
        <w:numPr>
          <w:ilvl w:val="0"/>
          <w:numId w:val="1"/>
        </w:numPr>
      </w:pPr>
      <w:r w:rsidRPr="007B2065">
        <w:t xml:space="preserve">Although coauthors offer some advantages, there are instances in which the degree of commitment and/or technical compatibility between authors is insufficient to </w:t>
      </w:r>
      <w:r w:rsidR="00041609" w:rsidRPr="007B2065">
        <w:t>allow an a</w:t>
      </w:r>
      <w:r w:rsidR="00AE0287">
        <w:t>ffective working relationship.</w:t>
      </w:r>
      <w:r w:rsidRPr="007B2065">
        <w:t xml:space="preserve"> If there are to be coauthors, the proposal should specify who is responsible for what in regard to both content and writing schedule.</w:t>
      </w:r>
    </w:p>
    <w:p w14:paraId="6A97A076" w14:textId="77777777" w:rsidR="0019616D" w:rsidRPr="007B2065" w:rsidRDefault="0019616D" w:rsidP="0019616D">
      <w:pPr>
        <w:pStyle w:val="ListParagraph"/>
        <w:numPr>
          <w:ilvl w:val="0"/>
          <w:numId w:val="1"/>
        </w:numPr>
      </w:pPr>
      <w:r w:rsidRPr="007B2065">
        <w:t>To maximize limited resources, SPE must make the need for the book part o</w:t>
      </w:r>
      <w:r w:rsidR="00AE0287">
        <w:t xml:space="preserve">f the criteria for acceptance. </w:t>
      </w:r>
      <w:r w:rsidRPr="007B2065">
        <w:t xml:space="preserve">Other books on the topic may be available, but they may be obsolete or serve a different market then the one proposed; a brief review of the “competition” will </w:t>
      </w:r>
      <w:r w:rsidR="00AE0287">
        <w:t>be very helpful in our decision-</w:t>
      </w:r>
      <w:r w:rsidRPr="007B2065">
        <w:t xml:space="preserve">making process. Any information you can provide to help justify </w:t>
      </w:r>
      <w:r w:rsidR="00341E9F">
        <w:t xml:space="preserve">our </w:t>
      </w:r>
      <w:r w:rsidRPr="007B2065">
        <w:t>acceptance of yo</w:t>
      </w:r>
      <w:r w:rsidR="00AE0287">
        <w:t>ur proposal will be helpful and should be included.</w:t>
      </w:r>
      <w:r w:rsidRPr="007B2065">
        <w:t xml:space="preserve"> SPE will also research the potential market for your planned book.</w:t>
      </w:r>
    </w:p>
    <w:p w14:paraId="55F3B1D9" w14:textId="77777777" w:rsidR="007664D4" w:rsidRDefault="007664D4" w:rsidP="0019616D">
      <w:pPr>
        <w:pStyle w:val="ListParagraph"/>
        <w:numPr>
          <w:ilvl w:val="0"/>
          <w:numId w:val="1"/>
        </w:numPr>
      </w:pPr>
      <w:r w:rsidRPr="007B2065">
        <w:t>Most images are protected by copyright laws. In order to use an image in your publication, legal permission must be obtained in most circumstances</w:t>
      </w:r>
      <w:r w:rsidR="00341E9F">
        <w:t xml:space="preserve"> (one-</w:t>
      </w:r>
      <w:r w:rsidR="00D751E2" w:rsidRPr="007B2065">
        <w:t>dimensional graphs that illustrate well know</w:t>
      </w:r>
      <w:r w:rsidR="00341E9F">
        <w:t>n</w:t>
      </w:r>
      <w:r w:rsidR="00D751E2" w:rsidRPr="007B2065">
        <w:t xml:space="preserve"> scientific principles may be exempt)</w:t>
      </w:r>
      <w:r w:rsidR="00AE0287">
        <w:t xml:space="preserve">. </w:t>
      </w:r>
      <w:r w:rsidR="00B84891" w:rsidRPr="007B2065">
        <w:rPr>
          <w:b/>
        </w:rPr>
        <w:t xml:space="preserve">Providing </w:t>
      </w:r>
      <w:r w:rsidRPr="007B2065">
        <w:rPr>
          <w:b/>
        </w:rPr>
        <w:t xml:space="preserve">an internet source does not constitute adequate copyright permission. </w:t>
      </w:r>
      <w:r w:rsidRPr="007B2065">
        <w:t>It</w:t>
      </w:r>
      <w:r w:rsidR="00341E9F">
        <w:t xml:space="preserve"> i</w:t>
      </w:r>
      <w:r w:rsidRPr="007B2065">
        <w:t>s important for the author, at the time of submission</w:t>
      </w:r>
      <w:r w:rsidR="00341E9F">
        <w:t>,</w:t>
      </w:r>
      <w:r w:rsidRPr="007B2065">
        <w:t xml:space="preserve"> to provide the original source for every illustration contained in the book where copyright permission may be obtained.</w:t>
      </w:r>
    </w:p>
    <w:p w14:paraId="00FAA9A7" w14:textId="77777777" w:rsidR="00122180" w:rsidRPr="007B2065" w:rsidRDefault="00122180" w:rsidP="00122180">
      <w:pPr>
        <w:pStyle w:val="ListParagraph"/>
        <w:numPr>
          <w:ilvl w:val="0"/>
          <w:numId w:val="1"/>
        </w:numPr>
      </w:pPr>
      <w:r w:rsidRPr="007B2065">
        <w:t>The reviewers are very impor</w:t>
      </w:r>
      <w:r>
        <w:t xml:space="preserve">tant to the success of a book. </w:t>
      </w:r>
      <w:r w:rsidRPr="007B2065">
        <w:t>Reviewers will be chosen by the Books Development Committee; they may select reviewers from your list or others, but your suggestions are an important starting</w:t>
      </w:r>
      <w:r>
        <w:t xml:space="preserve"> point for them. </w:t>
      </w:r>
      <w:r w:rsidRPr="007B2065">
        <w:t xml:space="preserve">Please suggest someone who can offer advice that is not based on friendship or </w:t>
      </w:r>
      <w:r>
        <w:t>restricted by</w:t>
      </w:r>
      <w:r w:rsidRPr="007B2065">
        <w:t xml:space="preserve"> organizational limitations.</w:t>
      </w:r>
    </w:p>
    <w:p w14:paraId="2B4B1AA6" w14:textId="77777777" w:rsidR="0019616D" w:rsidRPr="007B2065" w:rsidRDefault="0019616D" w:rsidP="005F540C">
      <w:pPr>
        <w:jc w:val="right"/>
        <w:rPr>
          <w:i/>
          <w:sz w:val="18"/>
          <w:szCs w:val="18"/>
        </w:rPr>
      </w:pPr>
      <w:r w:rsidRPr="007B2065">
        <w:rPr>
          <w:i/>
          <w:sz w:val="18"/>
          <w:szCs w:val="18"/>
        </w:rPr>
        <w:t xml:space="preserve">Revised </w:t>
      </w:r>
      <w:r w:rsidR="00272C7D">
        <w:rPr>
          <w:i/>
          <w:sz w:val="18"/>
          <w:szCs w:val="18"/>
        </w:rPr>
        <w:t>10</w:t>
      </w:r>
      <w:r w:rsidR="00341E9F">
        <w:rPr>
          <w:i/>
          <w:sz w:val="18"/>
          <w:szCs w:val="18"/>
        </w:rPr>
        <w:t xml:space="preserve"> </w:t>
      </w:r>
      <w:r w:rsidR="00272C7D">
        <w:rPr>
          <w:i/>
          <w:sz w:val="18"/>
          <w:szCs w:val="18"/>
        </w:rPr>
        <w:t>April</w:t>
      </w:r>
      <w:r w:rsidR="00341E9F">
        <w:rPr>
          <w:i/>
          <w:sz w:val="18"/>
          <w:szCs w:val="18"/>
        </w:rPr>
        <w:t xml:space="preserve"> 201</w:t>
      </w:r>
      <w:r w:rsidR="00272C7D">
        <w:rPr>
          <w:i/>
          <w:sz w:val="18"/>
          <w:szCs w:val="18"/>
        </w:rPr>
        <w:t>9</w:t>
      </w:r>
    </w:p>
    <w:p w14:paraId="7B4A27DF" w14:textId="77777777" w:rsidR="00585E50" w:rsidRDefault="00122180" w:rsidP="008116B6">
      <w:r>
        <w:t xml:space="preserve">Please add your comments to this Word document; consider using </w:t>
      </w:r>
      <w:r w:rsidR="00715C6B">
        <w:t>a separate Word document</w:t>
      </w:r>
      <w:r w:rsidR="005B6330">
        <w:t xml:space="preserve"> for more lengthy discussions. </w:t>
      </w:r>
      <w:r w:rsidR="00585E50" w:rsidRPr="007B2065">
        <w:t xml:space="preserve">When the form </w:t>
      </w:r>
      <w:r w:rsidR="00715C6B">
        <w:t xml:space="preserve">and corresponding documentation </w:t>
      </w:r>
      <w:r w:rsidR="00585E50" w:rsidRPr="007B2065">
        <w:t xml:space="preserve">is complete, please send </w:t>
      </w:r>
      <w:r w:rsidR="00715C6B">
        <w:t xml:space="preserve">it </w:t>
      </w:r>
      <w:r w:rsidR="00585E50" w:rsidRPr="007B2065">
        <w:t xml:space="preserve">to Jane Eden at </w:t>
      </w:r>
      <w:hyperlink r:id="rId9" w:history="1">
        <w:r w:rsidR="00585E50" w:rsidRPr="007B2065">
          <w:rPr>
            <w:rStyle w:val="Hyperlink"/>
          </w:rPr>
          <w:t>jeden@spe.org</w:t>
        </w:r>
      </w:hyperlink>
      <w:r w:rsidR="005B6330">
        <w:t>; o</w:t>
      </w:r>
      <w:r w:rsidR="00715C6B">
        <w:t>r you can mail information directly to</w:t>
      </w:r>
      <w:r w:rsidR="00585E50" w:rsidRPr="007B2065">
        <w:t>: Jane Eden, Society of Petroleum Engineers, 222 Palisades Creek Dr., Richardson,</w:t>
      </w:r>
      <w:r w:rsidR="00FF3E2A" w:rsidRPr="007B2065">
        <w:t xml:space="preserve"> </w:t>
      </w:r>
      <w:r w:rsidR="00585E50" w:rsidRPr="007B2065">
        <w:t>TX  75080-2040</w:t>
      </w:r>
    </w:p>
    <w:p w14:paraId="66E88BFC" w14:textId="77777777" w:rsidR="00715C6B" w:rsidRPr="007B2065" w:rsidRDefault="00715C6B" w:rsidP="008116B6">
      <w:r>
        <w:t>Thank you for your insights and cooperation.</w:t>
      </w:r>
    </w:p>
    <w:sectPr w:rsidR="00715C6B" w:rsidRPr="007B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E4A9" w14:textId="77777777" w:rsidR="00B624C0" w:rsidRDefault="00B624C0" w:rsidP="00341E9F">
      <w:pPr>
        <w:spacing w:after="0" w:line="240" w:lineRule="auto"/>
      </w:pPr>
      <w:r>
        <w:separator/>
      </w:r>
    </w:p>
  </w:endnote>
  <w:endnote w:type="continuationSeparator" w:id="0">
    <w:p w14:paraId="1CC1AAEB" w14:textId="77777777" w:rsidR="00B624C0" w:rsidRDefault="00B624C0" w:rsidP="0034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C35E" w14:textId="77777777" w:rsidR="00B624C0" w:rsidRDefault="00B624C0" w:rsidP="00341E9F">
      <w:pPr>
        <w:spacing w:after="0" w:line="240" w:lineRule="auto"/>
      </w:pPr>
      <w:r>
        <w:separator/>
      </w:r>
    </w:p>
  </w:footnote>
  <w:footnote w:type="continuationSeparator" w:id="0">
    <w:p w14:paraId="5B541222" w14:textId="77777777" w:rsidR="00B624C0" w:rsidRDefault="00B624C0" w:rsidP="0034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0F9"/>
    <w:multiLevelType w:val="hybridMultilevel"/>
    <w:tmpl w:val="3B9E6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64652"/>
    <w:multiLevelType w:val="hybridMultilevel"/>
    <w:tmpl w:val="1934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12AF"/>
    <w:multiLevelType w:val="multilevel"/>
    <w:tmpl w:val="F37E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3079A"/>
    <w:multiLevelType w:val="hybridMultilevel"/>
    <w:tmpl w:val="B634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BD8"/>
    <w:multiLevelType w:val="hybridMultilevel"/>
    <w:tmpl w:val="30C0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13B6"/>
    <w:multiLevelType w:val="hybridMultilevel"/>
    <w:tmpl w:val="0E58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4F79"/>
    <w:multiLevelType w:val="hybridMultilevel"/>
    <w:tmpl w:val="4E4A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16E"/>
    <w:multiLevelType w:val="hybridMultilevel"/>
    <w:tmpl w:val="97E4A1D6"/>
    <w:lvl w:ilvl="0" w:tplc="0ED0C8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5154"/>
    <w:multiLevelType w:val="hybridMultilevel"/>
    <w:tmpl w:val="84542400"/>
    <w:lvl w:ilvl="0" w:tplc="0ED0C8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04"/>
    <w:rsid w:val="000169D3"/>
    <w:rsid w:val="00041609"/>
    <w:rsid w:val="000E61BB"/>
    <w:rsid w:val="00122180"/>
    <w:rsid w:val="0019616D"/>
    <w:rsid w:val="001C3480"/>
    <w:rsid w:val="001E67EE"/>
    <w:rsid w:val="001F725B"/>
    <w:rsid w:val="002353BC"/>
    <w:rsid w:val="00235696"/>
    <w:rsid w:val="00251D2A"/>
    <w:rsid w:val="00272C7D"/>
    <w:rsid w:val="002D6C72"/>
    <w:rsid w:val="002E6E9E"/>
    <w:rsid w:val="00341E9F"/>
    <w:rsid w:val="003967C5"/>
    <w:rsid w:val="003C4EDC"/>
    <w:rsid w:val="00435090"/>
    <w:rsid w:val="00454902"/>
    <w:rsid w:val="004B30CD"/>
    <w:rsid w:val="004B59B2"/>
    <w:rsid w:val="00555DC0"/>
    <w:rsid w:val="00585E50"/>
    <w:rsid w:val="005B6330"/>
    <w:rsid w:val="005F540C"/>
    <w:rsid w:val="00626059"/>
    <w:rsid w:val="00637815"/>
    <w:rsid w:val="006772B7"/>
    <w:rsid w:val="00697C76"/>
    <w:rsid w:val="006D5D04"/>
    <w:rsid w:val="006F4024"/>
    <w:rsid w:val="00715C6B"/>
    <w:rsid w:val="0075389E"/>
    <w:rsid w:val="0076350B"/>
    <w:rsid w:val="007664D4"/>
    <w:rsid w:val="007A40F6"/>
    <w:rsid w:val="007B1E1C"/>
    <w:rsid w:val="007B2065"/>
    <w:rsid w:val="007E04D1"/>
    <w:rsid w:val="007E3135"/>
    <w:rsid w:val="007E3C01"/>
    <w:rsid w:val="008116B6"/>
    <w:rsid w:val="00910AE1"/>
    <w:rsid w:val="00926115"/>
    <w:rsid w:val="00935EA8"/>
    <w:rsid w:val="009857A0"/>
    <w:rsid w:val="009B38DD"/>
    <w:rsid w:val="009F2FA1"/>
    <w:rsid w:val="00A815C5"/>
    <w:rsid w:val="00AE0287"/>
    <w:rsid w:val="00AE7498"/>
    <w:rsid w:val="00B10210"/>
    <w:rsid w:val="00B24FAB"/>
    <w:rsid w:val="00B25B31"/>
    <w:rsid w:val="00B624C0"/>
    <w:rsid w:val="00B67192"/>
    <w:rsid w:val="00B84891"/>
    <w:rsid w:val="00BF2571"/>
    <w:rsid w:val="00BF451B"/>
    <w:rsid w:val="00C256EF"/>
    <w:rsid w:val="00C33481"/>
    <w:rsid w:val="00D00329"/>
    <w:rsid w:val="00D751E2"/>
    <w:rsid w:val="00D777F5"/>
    <w:rsid w:val="00DB4A07"/>
    <w:rsid w:val="00DE1A38"/>
    <w:rsid w:val="00E613F7"/>
    <w:rsid w:val="00F15D6E"/>
    <w:rsid w:val="00F47C73"/>
    <w:rsid w:val="00F7541F"/>
    <w:rsid w:val="00FC57B2"/>
    <w:rsid w:val="00FE52E6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F814"/>
  <w15:docId w15:val="{AE0BCB6F-A93A-47D2-A6BE-3AB68DD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E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9F"/>
  </w:style>
  <w:style w:type="paragraph" w:styleId="Footer">
    <w:name w:val="footer"/>
    <w:basedOn w:val="Normal"/>
    <w:link w:val="FooterChar"/>
    <w:uiPriority w:val="99"/>
    <w:unhideWhenUsed/>
    <w:rsid w:val="0034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35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71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96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7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88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62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40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4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63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178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231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053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863994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63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.org/events/about-even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e.s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den@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Eden</dc:creator>
  <cp:keywords/>
  <dc:description/>
  <cp:lastModifiedBy>Dana Campbell</cp:lastModifiedBy>
  <cp:revision>2</cp:revision>
  <cp:lastPrinted>2017-02-09T17:46:00Z</cp:lastPrinted>
  <dcterms:created xsi:type="dcterms:W3CDTF">2020-04-16T21:26:00Z</dcterms:created>
  <dcterms:modified xsi:type="dcterms:W3CDTF">2020-04-16T21:26:00Z</dcterms:modified>
</cp:coreProperties>
</file>