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54A4" w14:textId="25743B7C" w:rsidR="00E7280D" w:rsidRPr="002E30A2" w:rsidRDefault="00B9797E">
      <w:pPr>
        <w:rPr>
          <w:b/>
          <w:bCs/>
          <w:sz w:val="28"/>
          <w:szCs w:val="28"/>
        </w:rPr>
      </w:pPr>
      <w:r w:rsidRPr="002E30A2">
        <w:rPr>
          <w:b/>
          <w:bCs/>
          <w:sz w:val="28"/>
          <w:szCs w:val="28"/>
        </w:rPr>
        <w:t>$500</w:t>
      </w:r>
    </w:p>
    <w:p w14:paraId="5F95454F" w14:textId="5F19B991" w:rsidR="00B9797E" w:rsidRDefault="00B9797E" w:rsidP="00B9797E">
      <w:r>
        <w:t>Recognition/logo on the SPE Connect Technical Section website</w:t>
      </w:r>
    </w:p>
    <w:p w14:paraId="2B13851C" w14:textId="77777777" w:rsidR="00576035" w:rsidRDefault="00576035" w:rsidP="00576035">
      <w:r>
        <w:t>Recognition of sponsor during the reception and speaker’s presentation slide(s)</w:t>
      </w:r>
    </w:p>
    <w:p w14:paraId="3CEC7F7E" w14:textId="77777777" w:rsidR="00B9797E" w:rsidRDefault="00B9797E" w:rsidP="00B9797E">
      <w:r>
        <w:t>Announcement/Invitation to event and Technical Section through Technical Section Email System</w:t>
      </w:r>
    </w:p>
    <w:p w14:paraId="64E7168B" w14:textId="733979F5" w:rsidR="00A2351C" w:rsidRPr="002E30A2" w:rsidRDefault="00A2351C">
      <w:pPr>
        <w:rPr>
          <w:b/>
          <w:bCs/>
          <w:sz w:val="28"/>
          <w:szCs w:val="28"/>
        </w:rPr>
      </w:pPr>
      <w:r w:rsidRPr="002E30A2">
        <w:rPr>
          <w:b/>
          <w:bCs/>
          <w:sz w:val="28"/>
          <w:szCs w:val="28"/>
        </w:rPr>
        <w:t>$1000</w:t>
      </w:r>
    </w:p>
    <w:p w14:paraId="37976FD3" w14:textId="77777777" w:rsidR="00B9797E" w:rsidRDefault="00B9797E" w:rsidP="00B9797E">
      <w:r>
        <w:t>Recognition/logo on the SPE Connect Technical Section website</w:t>
      </w:r>
    </w:p>
    <w:p w14:paraId="2D6E8E45" w14:textId="77777777" w:rsidR="00B9797E" w:rsidRDefault="00B9797E" w:rsidP="00B9797E">
      <w:r>
        <w:t>Announcement/Invitation to event and Technical Section through Technical Section Email System</w:t>
      </w:r>
    </w:p>
    <w:p w14:paraId="3ACFBC23" w14:textId="3735B9E3" w:rsidR="002E30A2" w:rsidRDefault="002E30A2" w:rsidP="002E30A2">
      <w:r>
        <w:t>Recognition of sponsor during the reception and speaker’s presentation slide(s)</w:t>
      </w:r>
    </w:p>
    <w:p w14:paraId="435B97BF" w14:textId="2BD957D3" w:rsidR="00576035" w:rsidRDefault="00576035" w:rsidP="00576035">
      <w:r>
        <w:t>Recognition of sponsor on signage with name and logo</w:t>
      </w:r>
    </w:p>
    <w:p w14:paraId="389067F9" w14:textId="304A2217" w:rsidR="00A2351C" w:rsidRPr="002E30A2" w:rsidRDefault="00A2351C">
      <w:pPr>
        <w:rPr>
          <w:b/>
          <w:bCs/>
          <w:sz w:val="28"/>
          <w:szCs w:val="28"/>
        </w:rPr>
      </w:pPr>
      <w:r w:rsidRPr="002E30A2">
        <w:rPr>
          <w:b/>
          <w:bCs/>
          <w:sz w:val="28"/>
          <w:szCs w:val="28"/>
        </w:rPr>
        <w:t>$1500</w:t>
      </w:r>
    </w:p>
    <w:p w14:paraId="58DF07B6" w14:textId="77777777" w:rsidR="00B9797E" w:rsidRDefault="00B9797E" w:rsidP="00B9797E">
      <w:r>
        <w:t>Recognition/logo on the SPE Connect Technical Section website</w:t>
      </w:r>
    </w:p>
    <w:p w14:paraId="01B46F9C" w14:textId="77777777" w:rsidR="00B9797E" w:rsidRDefault="00B9797E" w:rsidP="00B9797E">
      <w:r>
        <w:t>Announcement/Invitation to event and Technical Section through Technical Section Email System</w:t>
      </w:r>
    </w:p>
    <w:p w14:paraId="58005CF0" w14:textId="79B49E8E" w:rsidR="002E30A2" w:rsidRDefault="002E30A2" w:rsidP="002E30A2">
      <w:r>
        <w:t>Flyer or Pamphlet to promote Technical Section</w:t>
      </w:r>
      <w:r w:rsidR="00576035">
        <w:t xml:space="preserve"> </w:t>
      </w:r>
      <w:r w:rsidR="00576035">
        <w:t>(Hard Copy or Virtual)</w:t>
      </w:r>
    </w:p>
    <w:p w14:paraId="3ADA0292" w14:textId="6F06352C" w:rsidR="002E30A2" w:rsidRDefault="002E30A2" w:rsidP="002E30A2">
      <w:r>
        <w:t>Recognition of sponsor during the reception and speaker’s presentation slide(s)</w:t>
      </w:r>
    </w:p>
    <w:p w14:paraId="35976E58" w14:textId="0D70E42A" w:rsidR="00576035" w:rsidRDefault="00576035" w:rsidP="002E30A2">
      <w:bookmarkStart w:id="0" w:name="_GoBack"/>
      <w:bookmarkEnd w:id="0"/>
      <w:r>
        <w:t>Recognition of sponsor on signage with name and logo</w:t>
      </w:r>
    </w:p>
    <w:p w14:paraId="22113426" w14:textId="1610A5E5" w:rsidR="00A2351C" w:rsidRPr="002E30A2" w:rsidRDefault="00A2351C">
      <w:pPr>
        <w:rPr>
          <w:b/>
          <w:bCs/>
          <w:sz w:val="28"/>
          <w:szCs w:val="28"/>
        </w:rPr>
      </w:pPr>
      <w:r w:rsidRPr="002E30A2">
        <w:rPr>
          <w:b/>
          <w:bCs/>
          <w:sz w:val="28"/>
          <w:szCs w:val="28"/>
        </w:rPr>
        <w:t>$2000</w:t>
      </w:r>
    </w:p>
    <w:p w14:paraId="2DCC71C2" w14:textId="77777777" w:rsidR="00B9797E" w:rsidRDefault="00B9797E" w:rsidP="00B9797E">
      <w:r>
        <w:t>Recognition/logo on the SPE Connect Technical Section website</w:t>
      </w:r>
    </w:p>
    <w:p w14:paraId="22AA828C" w14:textId="77777777" w:rsidR="00B9797E" w:rsidRDefault="00B9797E" w:rsidP="00B9797E">
      <w:r>
        <w:t>Announcement/Invitation to event and Technical Section through Technical Section Email System</w:t>
      </w:r>
    </w:p>
    <w:p w14:paraId="20FA5382" w14:textId="566E1267" w:rsidR="002E30A2" w:rsidRDefault="002E30A2" w:rsidP="002E30A2">
      <w:r>
        <w:t>Flyer or Pamphlet to promote Technical Section</w:t>
      </w:r>
      <w:r w:rsidR="00576035">
        <w:t xml:space="preserve"> </w:t>
      </w:r>
      <w:r w:rsidR="00576035">
        <w:t>(Hard Copy or Virtual)</w:t>
      </w:r>
    </w:p>
    <w:p w14:paraId="231BF331" w14:textId="26C00861" w:rsidR="002E30A2" w:rsidRDefault="002E30A2" w:rsidP="002E30A2">
      <w:r>
        <w:t>Recognition of sponsor during the reception and speaker’s presentation slide(s)</w:t>
      </w:r>
    </w:p>
    <w:p w14:paraId="2AC5A518" w14:textId="77777777" w:rsidR="002E30A2" w:rsidRDefault="002E30A2" w:rsidP="002E30A2">
      <w:r>
        <w:t>Recognition/Logo on the Event website</w:t>
      </w:r>
    </w:p>
    <w:p w14:paraId="3A6EB224" w14:textId="3F95677A" w:rsidR="002E30A2" w:rsidRDefault="002E30A2" w:rsidP="002E30A2">
      <w:r>
        <w:t>Recognition of sponsor on signage with name and logo</w:t>
      </w:r>
    </w:p>
    <w:p w14:paraId="17B8F645" w14:textId="77777777" w:rsidR="00B9797E" w:rsidRDefault="00B9797E"/>
    <w:sectPr w:rsidR="00B979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BD9E" w14:textId="77777777" w:rsidR="002E30A2" w:rsidRDefault="002E30A2" w:rsidP="002E30A2">
      <w:pPr>
        <w:spacing w:after="0" w:line="240" w:lineRule="auto"/>
      </w:pPr>
      <w:r>
        <w:separator/>
      </w:r>
    </w:p>
  </w:endnote>
  <w:endnote w:type="continuationSeparator" w:id="0">
    <w:p w14:paraId="743FAEB0" w14:textId="77777777" w:rsidR="002E30A2" w:rsidRDefault="002E30A2" w:rsidP="002E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9E606" w14:textId="77777777" w:rsidR="002E30A2" w:rsidRDefault="002E30A2" w:rsidP="002E30A2">
      <w:pPr>
        <w:spacing w:after="0" w:line="240" w:lineRule="auto"/>
      </w:pPr>
      <w:r>
        <w:separator/>
      </w:r>
    </w:p>
  </w:footnote>
  <w:footnote w:type="continuationSeparator" w:id="0">
    <w:p w14:paraId="7A5D2318" w14:textId="77777777" w:rsidR="002E30A2" w:rsidRDefault="002E30A2" w:rsidP="002E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2892" w14:textId="1F5ADE4F" w:rsidR="002E30A2" w:rsidRPr="002E30A2" w:rsidRDefault="002E30A2" w:rsidP="002E30A2">
    <w:pPr>
      <w:pStyle w:val="Header"/>
      <w:jc w:val="center"/>
      <w:rPr>
        <w:b/>
        <w:bCs/>
        <w:sz w:val="36"/>
        <w:szCs w:val="36"/>
      </w:rPr>
    </w:pPr>
    <w:r w:rsidRPr="002E30A2">
      <w:rPr>
        <w:b/>
        <w:bCs/>
        <w:sz w:val="36"/>
        <w:szCs w:val="36"/>
      </w:rPr>
      <w:t>Sponsorship Packages for Technical Sections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1C"/>
    <w:rsid w:val="0015234F"/>
    <w:rsid w:val="00174156"/>
    <w:rsid w:val="0025413F"/>
    <w:rsid w:val="002E30A2"/>
    <w:rsid w:val="002F5529"/>
    <w:rsid w:val="0034691A"/>
    <w:rsid w:val="005006DD"/>
    <w:rsid w:val="00576035"/>
    <w:rsid w:val="006337C6"/>
    <w:rsid w:val="00A020B4"/>
    <w:rsid w:val="00A2351C"/>
    <w:rsid w:val="00B261DD"/>
    <w:rsid w:val="00B9797E"/>
    <w:rsid w:val="00BE6EB1"/>
    <w:rsid w:val="00E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C0B8"/>
  <w15:chartTrackingRefBased/>
  <w15:docId w15:val="{042EF4B1-BA78-4476-ADEE-61455278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A2"/>
  </w:style>
  <w:style w:type="paragraph" w:styleId="Footer">
    <w:name w:val="footer"/>
    <w:basedOn w:val="Normal"/>
    <w:link w:val="FooterChar"/>
    <w:uiPriority w:val="99"/>
    <w:unhideWhenUsed/>
    <w:rsid w:val="002E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A2"/>
  </w:style>
  <w:style w:type="paragraph" w:styleId="BalloonText">
    <w:name w:val="Balloon Text"/>
    <w:basedOn w:val="Normal"/>
    <w:link w:val="BalloonTextChar"/>
    <w:uiPriority w:val="99"/>
    <w:semiHidden/>
    <w:unhideWhenUsed/>
    <w:rsid w:val="0057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5E994-C032-49AE-9EC5-323B1675EE97}"/>
</file>

<file path=customXml/itemProps2.xml><?xml version="1.0" encoding="utf-8"?>
<ds:datastoreItem xmlns:ds="http://schemas.openxmlformats.org/officeDocument/2006/customXml" ds:itemID="{042BFFF9-9EC4-4A68-943A-1C484A9C3F76}"/>
</file>

<file path=customXml/itemProps3.xml><?xml version="1.0" encoding="utf-8"?>
<ds:datastoreItem xmlns:ds="http://schemas.openxmlformats.org/officeDocument/2006/customXml" ds:itemID="{EB21360B-5A52-43B3-9F9F-FF05169EE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Hickey</dc:creator>
  <cp:keywords/>
  <dc:description/>
  <cp:lastModifiedBy>Greg Hickey</cp:lastModifiedBy>
  <cp:revision>11</cp:revision>
  <dcterms:created xsi:type="dcterms:W3CDTF">2021-01-11T20:15:00Z</dcterms:created>
  <dcterms:modified xsi:type="dcterms:W3CDTF">2021-04-13T20:42:00Z</dcterms:modified>
</cp:coreProperties>
</file>