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CF" w:rsidRDefault="00CD5ECF">
      <w:pPr>
        <w:ind w:left="-720" w:right="-720"/>
        <w:jc w:val="center"/>
      </w:pPr>
    </w:p>
    <w:p w:rsidR="00F1408E" w:rsidRDefault="00614BED">
      <w:pPr>
        <w:ind w:left="-720" w:right="-720"/>
        <w:jc w:val="center"/>
        <w:rPr>
          <w:rFonts w:ascii="Palatino Linotype" w:hAnsi="Palatino Linotype"/>
          <w:b/>
          <w:bCs/>
          <w:sz w:val="36"/>
          <w:szCs w:val="36"/>
        </w:rPr>
      </w:pPr>
      <w:r w:rsidRPr="00CE312B">
        <w:rPr>
          <w:noProof/>
          <w:sz w:val="12"/>
        </w:rPr>
        <w:drawing>
          <wp:inline distT="0" distB="0" distL="0" distR="0">
            <wp:extent cx="949037" cy="495845"/>
            <wp:effectExtent l="0" t="0" r="3810" b="0"/>
            <wp:docPr id="1" name="Picture 1" descr="SPEInt_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Int_29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118" cy="50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C00" w:rsidRPr="00A64884" w:rsidRDefault="00651C00">
      <w:pPr>
        <w:ind w:left="-720" w:right="-720"/>
        <w:jc w:val="center"/>
        <w:rPr>
          <w:rFonts w:ascii="Palatino Linotype" w:hAnsi="Palatino Linotype"/>
          <w:b/>
          <w:bCs/>
          <w:sz w:val="12"/>
          <w:szCs w:val="12"/>
        </w:rPr>
      </w:pPr>
    </w:p>
    <w:p w:rsidR="003B3474" w:rsidRDefault="003B3474" w:rsidP="003B3474">
      <w:pPr>
        <w:ind w:left="-720" w:right="-720"/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US and CANADA</w:t>
      </w:r>
    </w:p>
    <w:p w:rsidR="003B3474" w:rsidRDefault="00651C00">
      <w:pPr>
        <w:ind w:left="-720" w:right="-72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2C39FB">
        <w:rPr>
          <w:rFonts w:ascii="Palatino Linotype" w:hAnsi="Palatino Linotype"/>
          <w:b/>
          <w:bCs/>
          <w:sz w:val="28"/>
          <w:szCs w:val="28"/>
        </w:rPr>
        <w:t>SECTION</w:t>
      </w:r>
      <w:r w:rsidR="00E43F97" w:rsidRPr="002C39FB">
        <w:rPr>
          <w:rFonts w:ascii="Palatino Linotype" w:hAnsi="Palatino Linotype"/>
          <w:b/>
          <w:bCs/>
          <w:sz w:val="28"/>
          <w:szCs w:val="28"/>
        </w:rPr>
        <w:t xml:space="preserve"> PAYMENT REQUEST</w:t>
      </w:r>
    </w:p>
    <w:p w:rsidR="002F7FE6" w:rsidRDefault="002F7FE6">
      <w:pPr>
        <w:ind w:left="-720" w:right="-720"/>
        <w:jc w:val="center"/>
        <w:rPr>
          <w:rFonts w:ascii="Palatino Linotype" w:hAnsi="Palatino Linotype"/>
          <w:b/>
          <w:sz w:val="14"/>
          <w:szCs w:val="22"/>
        </w:rPr>
      </w:pPr>
    </w:p>
    <w:tbl>
      <w:tblPr>
        <w:tblStyle w:val="TableGrid"/>
        <w:tblW w:w="10525" w:type="dxa"/>
        <w:tblInd w:w="-720" w:type="dxa"/>
        <w:tblLook w:val="04A0" w:firstRow="1" w:lastRow="0" w:firstColumn="1" w:lastColumn="0" w:noHBand="0" w:noVBand="1"/>
      </w:tblPr>
      <w:tblGrid>
        <w:gridCol w:w="538"/>
        <w:gridCol w:w="1174"/>
        <w:gridCol w:w="613"/>
        <w:gridCol w:w="8200"/>
      </w:tblGrid>
      <w:tr w:rsidR="009A244E" w:rsidTr="007C6BC9">
        <w:trPr>
          <w:trHeight w:val="386"/>
        </w:trPr>
        <w:tc>
          <w:tcPr>
            <w:tcW w:w="105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244E" w:rsidRPr="00A727E2" w:rsidRDefault="009A244E" w:rsidP="0031220E">
            <w:pPr>
              <w:ind w:right="-72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A727E2">
              <w:rPr>
                <w:rFonts w:ascii="Palatino Linotype" w:hAnsi="Palatino Linotype"/>
                <w:b/>
                <w:sz w:val="22"/>
                <w:szCs w:val="22"/>
              </w:rPr>
              <w:t>Contact Information</w:t>
            </w:r>
          </w:p>
        </w:tc>
      </w:tr>
      <w:tr w:rsidR="00A727E2" w:rsidTr="003B3474">
        <w:tc>
          <w:tcPr>
            <w:tcW w:w="1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7E2" w:rsidRDefault="00A727E2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</w:pPr>
            <w:r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  <w:t>Section</w:t>
            </w:r>
            <w:r>
              <w:rPr>
                <w:rFonts w:ascii="Palatino Linotype" w:hAnsi="Palatino Linotype"/>
                <w:b w:val="0"/>
                <w:bCs/>
                <w:sz w:val="22"/>
                <w:szCs w:val="22"/>
              </w:rPr>
              <w:t xml:space="preserve"> Name</w:t>
            </w:r>
          </w:p>
        </w:tc>
        <w:tc>
          <w:tcPr>
            <w:tcW w:w="88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7E2" w:rsidRDefault="00C369B8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</w:pPr>
            <w:sdt>
              <w:sdtPr>
                <w:rPr>
                  <w:rFonts w:ascii="Palatino Linotype" w:hAnsi="Palatino Linotype"/>
                  <w:b w:val="0"/>
                  <w:bCs/>
                  <w:sz w:val="22"/>
                  <w:szCs w:val="22"/>
                </w:rPr>
                <w:id w:val="-1533409550"/>
                <w:placeholder>
                  <w:docPart w:val="DB4A9E03EF484380AAE40DA10808003F"/>
                </w:placeholder>
                <w:showingPlcHdr/>
              </w:sdtPr>
              <w:sdtEndPr/>
              <w:sdtContent>
                <w:r w:rsidR="00A727E2" w:rsidRPr="00BB608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727E2" w:rsidTr="003B3474">
        <w:tc>
          <w:tcPr>
            <w:tcW w:w="1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7E2" w:rsidRDefault="00A727E2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</w:pPr>
            <w:r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  <w:t>Officer Name</w:t>
            </w:r>
          </w:p>
        </w:tc>
        <w:tc>
          <w:tcPr>
            <w:tcW w:w="88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7E2" w:rsidRDefault="00C369B8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</w:pPr>
            <w:sdt>
              <w:sdtPr>
                <w:rPr>
                  <w:rFonts w:ascii="Palatino Linotype" w:hAnsi="Palatino Linotype"/>
                  <w:b w:val="0"/>
                  <w:bCs/>
                  <w:noProof/>
                  <w:sz w:val="22"/>
                  <w:szCs w:val="22"/>
                </w:rPr>
                <w:id w:val="-804010267"/>
                <w:placeholder>
                  <w:docPart w:val="EC180DE3DEF045EAA9D886D8FCF3C5D6"/>
                </w:placeholder>
                <w:showingPlcHdr/>
              </w:sdtPr>
              <w:sdtEndPr/>
              <w:sdtContent>
                <w:r w:rsidR="00A727E2" w:rsidRPr="00BB608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727E2" w:rsidTr="003B3474">
        <w:tc>
          <w:tcPr>
            <w:tcW w:w="1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7E2" w:rsidRDefault="00A727E2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</w:pPr>
            <w:r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  <w:t>Officer Position</w:t>
            </w:r>
          </w:p>
        </w:tc>
        <w:tc>
          <w:tcPr>
            <w:tcW w:w="88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7E2" w:rsidRDefault="00C369B8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</w:pPr>
            <w:sdt>
              <w:sdtPr>
                <w:rPr>
                  <w:rFonts w:ascii="Palatino Linotype" w:hAnsi="Palatino Linotype"/>
                  <w:b w:val="0"/>
                  <w:bCs/>
                  <w:noProof/>
                  <w:sz w:val="22"/>
                  <w:szCs w:val="22"/>
                </w:rPr>
                <w:id w:val="871273418"/>
                <w:placeholder>
                  <w:docPart w:val="1C8D8AAFF751447DB7E471031C2E803C"/>
                </w:placeholder>
                <w:showingPlcHdr/>
              </w:sdtPr>
              <w:sdtEndPr/>
              <w:sdtContent>
                <w:r w:rsidR="00A727E2" w:rsidRPr="00BB608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727E2" w:rsidTr="003B3474">
        <w:tc>
          <w:tcPr>
            <w:tcW w:w="1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7E2" w:rsidRDefault="00A727E2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</w:pPr>
            <w:r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  <w:t>Email</w:t>
            </w:r>
          </w:p>
        </w:tc>
        <w:tc>
          <w:tcPr>
            <w:tcW w:w="88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7E2" w:rsidRDefault="00C369B8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</w:pPr>
            <w:sdt>
              <w:sdtPr>
                <w:rPr>
                  <w:rFonts w:ascii="Palatino Linotype" w:hAnsi="Palatino Linotype"/>
                  <w:b w:val="0"/>
                  <w:bCs/>
                  <w:noProof/>
                  <w:sz w:val="22"/>
                  <w:szCs w:val="22"/>
                </w:rPr>
                <w:id w:val="-1241478829"/>
                <w:placeholder>
                  <w:docPart w:val="E5408AD613BC4A45B8A24C2419066183"/>
                </w:placeholder>
                <w:showingPlcHdr/>
              </w:sdtPr>
              <w:sdtEndPr/>
              <w:sdtContent>
                <w:r w:rsidR="00A727E2" w:rsidRPr="00BB608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727E2" w:rsidTr="003B3474">
        <w:tc>
          <w:tcPr>
            <w:tcW w:w="1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7E2" w:rsidRDefault="00A727E2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</w:pPr>
            <w:r>
              <w:rPr>
                <w:rFonts w:ascii="Palatino Linotype" w:hAnsi="Palatino Linotype"/>
                <w:b w:val="0"/>
                <w:bCs/>
                <w:sz w:val="22"/>
                <w:szCs w:val="22"/>
              </w:rPr>
              <w:t>Date</w:t>
            </w:r>
          </w:p>
        </w:tc>
        <w:tc>
          <w:tcPr>
            <w:tcW w:w="88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7E2" w:rsidRDefault="00C369B8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</w:pPr>
            <w:sdt>
              <w:sdtPr>
                <w:rPr>
                  <w:rFonts w:ascii="Palatino Linotype" w:hAnsi="Palatino Linotype"/>
                  <w:b w:val="0"/>
                  <w:bCs/>
                  <w:sz w:val="22"/>
                  <w:szCs w:val="22"/>
                </w:rPr>
                <w:id w:val="-1540271334"/>
                <w:placeholder>
                  <w:docPart w:val="AB5EA891911241CCA7D51E268D501B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727E2" w:rsidRPr="00BB608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2C39FB" w:rsidTr="007C6BC9">
        <w:trPr>
          <w:trHeight w:val="179"/>
        </w:trPr>
        <w:tc>
          <w:tcPr>
            <w:tcW w:w="105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C39FB" w:rsidRPr="00A64884" w:rsidRDefault="002C39FB" w:rsidP="00A727E2">
            <w:pPr>
              <w:pStyle w:val="Heading1"/>
              <w:ind w:right="-720"/>
              <w:rPr>
                <w:b w:val="0"/>
                <w:sz w:val="16"/>
                <w:szCs w:val="16"/>
              </w:rPr>
            </w:pPr>
          </w:p>
        </w:tc>
      </w:tr>
      <w:tr w:rsidR="00A306D8" w:rsidTr="00A64884">
        <w:trPr>
          <w:trHeight w:val="7188"/>
        </w:trPr>
        <w:tc>
          <w:tcPr>
            <w:tcW w:w="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sdt>
            <w:sdtPr>
              <w:rPr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id w:val="-726684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06D8" w:rsidRPr="00A306D8" w:rsidRDefault="007C6BC9" w:rsidP="00A306D8"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32"/>
                    <w14:shadow w14:blurRad="12700" w14:dist="38100" w14:dir="2700000" w14:sx="100000" w14:sy="100000" w14:kx="0" w14:ky="0" w14:algn="tl">
                      <w14:schemeClr w14:val="bg1">
                        <w14:lumMod w14:val="50000"/>
                      </w14:schemeClr>
                    </w14:shadow>
                    <w14:textOutline w14:w="9525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sdtContent>
          </w:sdt>
        </w:tc>
        <w:tc>
          <w:tcPr>
            <w:tcW w:w="17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474" w:rsidRDefault="003B3474" w:rsidP="003B3474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  <w:r w:rsidRPr="00A306D8">
              <w:rPr>
                <w:rFonts w:ascii="Palatino Linotype" w:hAnsi="Palatino Linotype"/>
                <w:b w:val="0"/>
                <w:bCs/>
                <w:sz w:val="22"/>
                <w:szCs w:val="22"/>
              </w:rPr>
              <w:t>Electronic</w:t>
            </w:r>
          </w:p>
          <w:p w:rsidR="003B3474" w:rsidRDefault="003B3474" w:rsidP="003B3474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  <w:r w:rsidRPr="00A306D8">
              <w:rPr>
                <w:rFonts w:ascii="Palatino Linotype" w:hAnsi="Palatino Linotype"/>
                <w:b w:val="0"/>
                <w:bCs/>
                <w:sz w:val="22"/>
                <w:szCs w:val="22"/>
              </w:rPr>
              <w:t>Payment</w:t>
            </w:r>
          </w:p>
          <w:p w:rsidR="003B3474" w:rsidRDefault="003B3474" w:rsidP="003B3474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 w:val="0"/>
                <w:bCs/>
                <w:sz w:val="22"/>
                <w:szCs w:val="22"/>
              </w:rPr>
              <w:t xml:space="preserve">Within </w:t>
            </w:r>
            <w:r w:rsidRPr="00A306D8">
              <w:rPr>
                <w:rFonts w:ascii="Palatino Linotype" w:hAnsi="Palatino Linotype"/>
                <w:b w:val="0"/>
                <w:bCs/>
                <w:sz w:val="22"/>
                <w:szCs w:val="22"/>
              </w:rPr>
              <w:t>the</w:t>
            </w:r>
          </w:p>
          <w:p w:rsidR="002C771E" w:rsidRDefault="003B3474" w:rsidP="003B3474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  <w:r w:rsidRPr="00A306D8">
              <w:rPr>
                <w:rFonts w:ascii="Palatino Linotype" w:hAnsi="Palatino Linotype"/>
                <w:b w:val="0"/>
                <w:bCs/>
                <w:sz w:val="22"/>
                <w:szCs w:val="22"/>
              </w:rPr>
              <w:t>US</w:t>
            </w:r>
            <w:r>
              <w:rPr>
                <w:rFonts w:ascii="Palatino Linotype" w:hAnsi="Palatino Linotype"/>
                <w:b w:val="0"/>
                <w:bCs/>
                <w:sz w:val="22"/>
                <w:szCs w:val="22"/>
              </w:rPr>
              <w:t xml:space="preserve"> (ACH)</w:t>
            </w:r>
          </w:p>
          <w:p w:rsidR="00A306D8" w:rsidRDefault="002C771E" w:rsidP="003B3474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 w:val="0"/>
                <w:bCs/>
                <w:sz w:val="22"/>
                <w:szCs w:val="22"/>
              </w:rPr>
              <w:t xml:space="preserve">and </w:t>
            </w:r>
          </w:p>
          <w:p w:rsidR="002C771E" w:rsidRPr="002C771E" w:rsidRDefault="002C771E" w:rsidP="002C771E">
            <w:r>
              <w:t>Canada (Wire)</w:t>
            </w:r>
          </w:p>
        </w:tc>
        <w:tc>
          <w:tcPr>
            <w:tcW w:w="8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474" w:rsidRDefault="003B3474" w:rsidP="003B3474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Beneficiary Name on A</w:t>
            </w:r>
            <w:r w:rsidRPr="00CE312B">
              <w:rPr>
                <w:rFonts w:ascii="Palatino Linotype" w:hAnsi="Palatino Linotype"/>
                <w:bCs/>
                <w:sz w:val="22"/>
                <w:szCs w:val="22"/>
              </w:rPr>
              <w:t>ccount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:  </w:t>
            </w:r>
            <w:sdt>
              <w:sdtPr>
                <w:rPr>
                  <w:rFonts w:ascii="Palatino Linotype" w:hAnsi="Palatino Linotype"/>
                  <w:bCs/>
                  <w:sz w:val="22"/>
                  <w:szCs w:val="22"/>
                </w:rPr>
                <w:id w:val="-1336523726"/>
                <w:placeholder>
                  <w:docPart w:val="8C214C82831D4E73907F556D9500B96E"/>
                </w:placeholder>
                <w:showingPlcHdr/>
              </w:sdtPr>
              <w:sdtEndPr/>
              <w:sdtContent>
                <w:r w:rsidRPr="00481A74">
                  <w:rPr>
                    <w:rStyle w:val="PlaceholderText"/>
                  </w:rPr>
                  <w:t>Click here to enter text.</w:t>
                </w:r>
              </w:sdtContent>
            </w:sdt>
            <w:r w:rsidRPr="00CE312B">
              <w:rPr>
                <w:rFonts w:ascii="Palatino Linotype" w:hAnsi="Palatino Linotype"/>
                <w:bCs/>
                <w:sz w:val="22"/>
                <w:szCs w:val="22"/>
              </w:rPr>
              <w:br/>
              <w:t>Account Number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:  </w:t>
            </w:r>
            <w:sdt>
              <w:sdtPr>
                <w:rPr>
                  <w:rFonts w:ascii="Palatino Linotype" w:hAnsi="Palatino Linotype"/>
                  <w:bCs/>
                  <w:sz w:val="22"/>
                  <w:szCs w:val="22"/>
                </w:rPr>
                <w:id w:val="-2107802888"/>
                <w:placeholder>
                  <w:docPart w:val="8C214C82831D4E73907F556D9500B96E"/>
                </w:placeholder>
                <w:showingPlcHdr/>
              </w:sdtPr>
              <w:sdtEndPr/>
              <w:sdtContent>
                <w:r w:rsidRPr="00481A74">
                  <w:rPr>
                    <w:rStyle w:val="PlaceholderText"/>
                  </w:rPr>
                  <w:t>Click here to enter text.</w:t>
                </w:r>
              </w:sdtContent>
            </w:sdt>
            <w:r w:rsidRPr="00CE312B">
              <w:rPr>
                <w:rFonts w:ascii="Palatino Linotype" w:hAnsi="Palatino Linotype"/>
                <w:bCs/>
                <w:sz w:val="22"/>
                <w:szCs w:val="22"/>
              </w:rPr>
              <w:br/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Bank Name:  </w:t>
            </w:r>
            <w:sdt>
              <w:sdtPr>
                <w:rPr>
                  <w:rFonts w:ascii="Palatino Linotype" w:hAnsi="Palatino Linotype"/>
                  <w:bCs/>
                  <w:sz w:val="22"/>
                  <w:szCs w:val="22"/>
                </w:rPr>
                <w:id w:val="-2076812302"/>
                <w:placeholder>
                  <w:docPart w:val="8C214C82831D4E73907F556D9500B96E"/>
                </w:placeholder>
                <w:showingPlcHdr/>
              </w:sdtPr>
              <w:sdtEndPr/>
              <w:sdtContent>
                <w:r w:rsidRPr="00481A7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1253F" w:rsidRPr="00A64884" w:rsidRDefault="00C1253F" w:rsidP="003B3474">
            <w:pPr>
              <w:rPr>
                <w:rFonts w:ascii="Palatino Linotype" w:hAnsi="Palatino Linotype"/>
                <w:b/>
                <w:bCs/>
                <w:sz w:val="16"/>
                <w:szCs w:val="16"/>
                <w:u w:val="single"/>
              </w:rPr>
            </w:pPr>
          </w:p>
          <w:p w:rsidR="002C771E" w:rsidRPr="002C771E" w:rsidRDefault="002C771E" w:rsidP="003B3474">
            <w:pPr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</w:pPr>
            <w:r w:rsidRPr="002C771E"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US only</w:t>
            </w:r>
            <w:r w:rsidR="00C1253F"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 xml:space="preserve"> for ACH payment</w:t>
            </w:r>
            <w:r w:rsidRPr="002C771E"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:</w:t>
            </w:r>
          </w:p>
          <w:p w:rsidR="003B3474" w:rsidRPr="00CE312B" w:rsidRDefault="003B3474" w:rsidP="003B3474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CE312B">
              <w:rPr>
                <w:rFonts w:ascii="Palatino Linotype" w:hAnsi="Palatino Linotype"/>
                <w:bCs/>
                <w:sz w:val="22"/>
                <w:szCs w:val="22"/>
              </w:rPr>
              <w:t xml:space="preserve">ABA Routing </w:t>
            </w:r>
            <w:r w:rsidR="002C771E">
              <w:rPr>
                <w:rFonts w:ascii="Palatino Linotype" w:hAnsi="Palatino Linotype"/>
                <w:bCs/>
                <w:sz w:val="22"/>
                <w:szCs w:val="22"/>
              </w:rPr>
              <w:t>Number</w:t>
            </w:r>
            <w:r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:  </w:t>
            </w:r>
            <w:sdt>
              <w:sdtPr>
                <w:rPr>
                  <w:rFonts w:ascii="Palatino Linotype" w:hAnsi="Palatino Linotype"/>
                  <w:bCs/>
                  <w:i/>
                  <w:sz w:val="22"/>
                  <w:szCs w:val="22"/>
                </w:rPr>
                <w:id w:val="-415635995"/>
                <w:placeholder>
                  <w:docPart w:val="8C214C82831D4E73907F556D9500B96E"/>
                </w:placeholder>
                <w:showingPlcHdr/>
              </w:sdtPr>
              <w:sdtEndPr/>
              <w:sdtContent>
                <w:r w:rsidRPr="00481A7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1253F" w:rsidRPr="00A64884" w:rsidRDefault="00C1253F" w:rsidP="003B3474">
            <w:pPr>
              <w:pStyle w:val="Heading1"/>
              <w:ind w:right="-720"/>
              <w:rPr>
                <w:rFonts w:ascii="Palatino Linotype" w:hAnsi="Palatino Linotype"/>
                <w:bCs/>
                <w:sz w:val="16"/>
                <w:szCs w:val="16"/>
                <w:u w:val="single"/>
              </w:rPr>
            </w:pPr>
          </w:p>
          <w:p w:rsidR="002C771E" w:rsidRPr="002C771E" w:rsidRDefault="002C771E" w:rsidP="003B3474">
            <w:pPr>
              <w:pStyle w:val="Heading1"/>
              <w:ind w:right="-720"/>
              <w:rPr>
                <w:rFonts w:ascii="Palatino Linotype" w:hAnsi="Palatino Linotype"/>
                <w:bCs/>
                <w:sz w:val="22"/>
                <w:szCs w:val="22"/>
                <w:u w:val="single"/>
              </w:rPr>
            </w:pPr>
            <w:r w:rsidRPr="002C771E">
              <w:rPr>
                <w:rFonts w:ascii="Palatino Linotype" w:hAnsi="Palatino Linotype"/>
                <w:bCs/>
                <w:sz w:val="22"/>
                <w:szCs w:val="22"/>
                <w:u w:val="single"/>
              </w:rPr>
              <w:t>Canada only</w:t>
            </w:r>
            <w:r w:rsidR="00C1253F">
              <w:rPr>
                <w:rFonts w:ascii="Palatino Linotype" w:hAnsi="Palatino Linotype"/>
                <w:bCs/>
                <w:sz w:val="22"/>
                <w:szCs w:val="22"/>
                <w:u w:val="single"/>
              </w:rPr>
              <w:t xml:space="preserve"> for wire</w:t>
            </w:r>
            <w:r w:rsidRPr="002C771E">
              <w:rPr>
                <w:rFonts w:ascii="Palatino Linotype" w:hAnsi="Palatino Linotype"/>
                <w:bCs/>
                <w:sz w:val="22"/>
                <w:szCs w:val="22"/>
                <w:u w:val="single"/>
              </w:rPr>
              <w:t>:</w:t>
            </w:r>
          </w:p>
          <w:p w:rsidR="002C771E" w:rsidRDefault="002C771E" w:rsidP="003B3474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  <w:r w:rsidRPr="002C771E">
              <w:rPr>
                <w:rFonts w:ascii="Palatino Linotype" w:hAnsi="Palatino Linotype"/>
                <w:b w:val="0"/>
                <w:bCs/>
                <w:sz w:val="22"/>
                <w:szCs w:val="22"/>
              </w:rPr>
              <w:t>SWIFT Code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:  </w:t>
            </w:r>
            <w:sdt>
              <w:sdtPr>
                <w:rPr>
                  <w:rFonts w:ascii="Palatino Linotype" w:hAnsi="Palatino Linotype"/>
                  <w:bCs/>
                  <w:sz w:val="22"/>
                  <w:szCs w:val="22"/>
                </w:rPr>
                <w:id w:val="-1720124097"/>
                <w:placeholder>
                  <w:docPart w:val="7455C34164B948E8B71027F39FD323B6"/>
                </w:placeholder>
                <w:showingPlcHdr/>
              </w:sdtPr>
              <w:sdtEndPr/>
              <w:sdtContent>
                <w:r w:rsidRPr="00481A7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C771E" w:rsidRDefault="002C771E" w:rsidP="003B3474">
            <w:pPr>
              <w:pStyle w:val="Heading1"/>
              <w:ind w:right="-720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2C771E">
              <w:rPr>
                <w:rFonts w:ascii="Palatino Linotype" w:hAnsi="Palatino Linotype"/>
                <w:b w:val="0"/>
                <w:bCs/>
                <w:sz w:val="22"/>
                <w:szCs w:val="22"/>
              </w:rPr>
              <w:t>IRC</w:t>
            </w:r>
            <w:r>
              <w:rPr>
                <w:b w:val="0"/>
              </w:rPr>
              <w:t>: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bCs/>
                  <w:sz w:val="22"/>
                  <w:szCs w:val="22"/>
                </w:rPr>
                <w:id w:val="-330067995"/>
                <w:placeholder>
                  <w:docPart w:val="CCE711CE0F1B4AF3B6847B1EC98EE400"/>
                </w:placeholder>
                <w:showingPlcHdr/>
              </w:sdtPr>
              <w:sdtEndPr/>
              <w:sdtContent>
                <w:r w:rsidRPr="00481A7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C771E" w:rsidRPr="002C771E" w:rsidRDefault="002C771E" w:rsidP="002C771E"/>
          <w:p w:rsidR="003B3474" w:rsidRDefault="003B3474" w:rsidP="003B3474">
            <w:pPr>
              <w:pStyle w:val="Heading1"/>
              <w:ind w:right="-720"/>
            </w:pPr>
            <w:r w:rsidRPr="00773D1F">
              <w:t>Copy bank instructions from your bank’s website</w:t>
            </w:r>
            <w:r>
              <w:t xml:space="preserve"> on how to receive</w:t>
            </w:r>
          </w:p>
          <w:p w:rsidR="003B3474" w:rsidRDefault="003B3474" w:rsidP="003B3474">
            <w:pPr>
              <w:pStyle w:val="Heading1"/>
              <w:ind w:right="-720"/>
            </w:pPr>
            <w:r>
              <w:t>a payment from the US</w:t>
            </w:r>
            <w:r w:rsidRPr="00773D1F">
              <w:t xml:space="preserve"> and paste here:</w:t>
            </w:r>
          </w:p>
          <w:p w:rsidR="003B3474" w:rsidRDefault="003B3474" w:rsidP="003B3474"/>
          <w:p w:rsidR="003B3474" w:rsidRDefault="003B3474" w:rsidP="003B3474"/>
          <w:p w:rsidR="003B3474" w:rsidRDefault="003B3474" w:rsidP="003B3474"/>
          <w:p w:rsidR="003B3474" w:rsidRDefault="003B3474" w:rsidP="003B3474"/>
          <w:p w:rsidR="003B3474" w:rsidRDefault="003B3474" w:rsidP="003B3474"/>
          <w:p w:rsidR="003B3474" w:rsidRDefault="003B3474" w:rsidP="003B3474"/>
          <w:p w:rsidR="003B3474" w:rsidRDefault="003B3474" w:rsidP="003B3474"/>
          <w:p w:rsidR="003B3474" w:rsidRDefault="003B3474" w:rsidP="003B3474"/>
          <w:p w:rsidR="003B3474" w:rsidRDefault="003B3474" w:rsidP="003B3474"/>
          <w:p w:rsidR="00A64884" w:rsidRDefault="00C369B8" w:rsidP="002C771E">
            <w:pPr>
              <w:rPr>
                <w:b/>
              </w:rPr>
            </w:pPr>
            <w:sdt>
              <w:sdtPr>
                <w:rPr>
                  <w:rFonts w:ascii="Palatino Linotype" w:hAnsi="Palatino Linotype"/>
                  <w:bCs/>
                  <w:color w:val="000000" w:themeColor="text1"/>
                  <w:sz w:val="32"/>
                  <w:szCs w:val="22"/>
                  <w14:shadow w14:blurRad="12700" w14:dist="38100" w14:dir="2700000" w14:sx="100000" w14:sy="100000" w14:kx="0" w14:ky="0" w14:algn="tl">
                    <w14:schemeClr w14:val="bg1">
                      <w14:lumMod w14:val="50000"/>
                    </w14:schemeClr>
                  </w14:shadow>
                  <w14:textOutline w14:w="9525" w14:cap="flat" w14:cmpd="sng" w14:algn="ctr">
                    <w14:solidFill>
                      <w14:schemeClr w14:val="bg1"/>
                    </w14:solidFill>
                    <w14:prstDash w14:val="solid"/>
                    <w14:round/>
                  </w14:textOutline>
                </w:rPr>
                <w:id w:val="-98948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474">
                  <w:rPr>
                    <w:rFonts w:ascii="MS Gothic" w:eastAsia="MS Gothic" w:hAnsi="MS Gothic" w:hint="eastAsia"/>
                    <w:bCs/>
                    <w:color w:val="000000" w:themeColor="text1"/>
                    <w:sz w:val="32"/>
                    <w:szCs w:val="22"/>
                    <w14:shadow w14:blurRad="12700" w14:dist="38100" w14:dir="2700000" w14:sx="100000" w14:sy="100000" w14:kx="0" w14:ky="0" w14:algn="tl">
                      <w14:schemeClr w14:val="bg1">
                        <w14:lumMod w14:val="50000"/>
                      </w14:schemeClr>
                    </w14:shadow>
                    <w14:textOutline w14:w="9525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3B3474">
              <w:rPr>
                <w:b/>
              </w:rPr>
              <w:t xml:space="preserve"> I understand by not providing wire instructions </w:t>
            </w:r>
            <w:r w:rsidR="00A64884">
              <w:rPr>
                <w:b/>
              </w:rPr>
              <w:t xml:space="preserve">above </w:t>
            </w:r>
            <w:r w:rsidR="003B3474">
              <w:rPr>
                <w:b/>
              </w:rPr>
              <w:t>from my bank,</w:t>
            </w:r>
          </w:p>
          <w:p w:rsidR="00A306D8" w:rsidRPr="00820167" w:rsidRDefault="003B3474" w:rsidP="002C771E">
            <w:pPr>
              <w:rPr>
                <w:rFonts w:ascii="Palatino Linotype" w:hAnsi="Palatino Linotype"/>
                <w:bCs/>
                <w:sz w:val="14"/>
                <w:szCs w:val="22"/>
                <w:u w:val="single"/>
              </w:rPr>
            </w:pPr>
            <w:r>
              <w:rPr>
                <w:b/>
              </w:rPr>
              <w:t>my section is responsible for any fees incurred</w:t>
            </w:r>
            <w:r w:rsidR="00A64884">
              <w:rPr>
                <w:b/>
              </w:rPr>
              <w:t xml:space="preserve"> for unsuccessful transfers.</w:t>
            </w:r>
          </w:p>
        </w:tc>
      </w:tr>
      <w:tr w:rsidR="00A306D8" w:rsidTr="003B3474">
        <w:trPr>
          <w:trHeight w:val="2618"/>
        </w:trPr>
        <w:sdt>
          <w:sdtPr>
            <w:rPr>
              <w:rFonts w:ascii="Palatino Linotype" w:hAnsi="Palatino Linotype"/>
              <w:bCs/>
              <w:color w:val="000000" w:themeColor="text1"/>
              <w:sz w:val="32"/>
              <w:szCs w:val="22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id w:val="75139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A306D8" w:rsidRPr="00A306D8" w:rsidRDefault="001E1334" w:rsidP="000C370E">
                <w:pPr>
                  <w:pStyle w:val="Heading1"/>
                  <w:ind w:right="-720"/>
                  <w:rPr>
                    <w:rFonts w:ascii="Palatino Linotype" w:hAnsi="Palatino Linotype"/>
                    <w:b w:val="0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 w:themeColor="text1"/>
                    <w:sz w:val="32"/>
                    <w:szCs w:val="22"/>
                    <w14:shadow w14:blurRad="12700" w14:dist="38100" w14:dir="2700000" w14:sx="100000" w14:sy="100000" w14:kx="0" w14:ky="0" w14:algn="tl">
                      <w14:schemeClr w14:val="bg1">
                        <w14:lumMod w14:val="50000"/>
                      </w14:schemeClr>
                    </w14:shadow>
                    <w14:textOutline w14:w="9525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17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71E" w:rsidRPr="00A306D8" w:rsidRDefault="003B3474" w:rsidP="002C771E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  <w:r w:rsidRPr="00A306D8">
              <w:rPr>
                <w:rFonts w:ascii="Palatino Linotype" w:hAnsi="Palatino Linotype"/>
                <w:b w:val="0"/>
                <w:bCs/>
                <w:sz w:val="22"/>
                <w:szCs w:val="22"/>
              </w:rPr>
              <w:t>Check</w:t>
            </w:r>
            <w:r w:rsidR="001E1334">
              <w:rPr>
                <w:rFonts w:ascii="Palatino Linotype" w:hAnsi="Palatino Linotype"/>
                <w:b w:val="0"/>
                <w:bCs/>
                <w:sz w:val="22"/>
                <w:szCs w:val="22"/>
              </w:rPr>
              <w:t xml:space="preserve"> </w:t>
            </w:r>
            <w:r w:rsidR="001E1334">
              <w:t xml:space="preserve"> </w:t>
            </w:r>
          </w:p>
          <w:p w:rsidR="00A306D8" w:rsidRPr="00A306D8" w:rsidRDefault="00A306D8" w:rsidP="003B3474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</w:p>
        </w:tc>
        <w:tc>
          <w:tcPr>
            <w:tcW w:w="8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474" w:rsidRDefault="003B3474" w:rsidP="003B3474">
            <w:pPr>
              <w:ind w:right="-720"/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</w:pPr>
            <w:r w:rsidRPr="00CE312B">
              <w:rPr>
                <w:rFonts w:ascii="Palatino Linotype" w:hAnsi="Palatino Linotype"/>
                <w:sz w:val="22"/>
                <w:szCs w:val="22"/>
              </w:rPr>
              <w:t>Payable to</w:t>
            </w:r>
            <w:r w:rsidR="00A64884">
              <w:rPr>
                <w:rFonts w:ascii="Palatino Linotype" w:hAnsi="Palatino Linotype"/>
                <w:sz w:val="22"/>
                <w:szCs w:val="22"/>
              </w:rPr>
              <w:t xml:space="preserve"> Section Name</w:t>
            </w:r>
            <w:r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  <w:t xml:space="preserve">:  </w:t>
            </w:r>
            <w:sdt>
              <w:sdtPr>
                <w:rPr>
                  <w:rFonts w:ascii="Palatino Linotype" w:hAnsi="Palatino Linotype"/>
                  <w:b/>
                  <w:bCs/>
                  <w:noProof/>
                  <w:sz w:val="22"/>
                  <w:szCs w:val="22"/>
                </w:rPr>
                <w:id w:val="-1454016874"/>
                <w:placeholder>
                  <w:docPart w:val="1C8AE786A9F849C28429AB812393A1E8"/>
                </w:placeholder>
                <w:showingPlcHdr/>
              </w:sdtPr>
              <w:sdtEndPr/>
              <w:sdtContent>
                <w:r w:rsidRPr="00481A74">
                  <w:rPr>
                    <w:rStyle w:val="PlaceholderText"/>
                  </w:rPr>
                  <w:t>Click here to enter text.</w:t>
                </w:r>
              </w:sdtContent>
            </w:sdt>
            <w:r w:rsidRPr="00CE312B"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  <w:t xml:space="preserve"> </w:t>
            </w:r>
          </w:p>
          <w:p w:rsidR="001E1334" w:rsidRPr="00A64884" w:rsidRDefault="001E1334" w:rsidP="003B3474">
            <w:pPr>
              <w:ind w:right="-720"/>
              <w:rPr>
                <w:rFonts w:ascii="Palatino Linotype" w:hAnsi="Palatino Linotype"/>
                <w:b/>
                <w:bCs/>
                <w:noProof/>
                <w:sz w:val="12"/>
                <w:szCs w:val="12"/>
              </w:rPr>
            </w:pPr>
          </w:p>
          <w:p w:rsidR="003B3474" w:rsidRDefault="003B3474" w:rsidP="003B3474">
            <w:pPr>
              <w:ind w:right="-720"/>
              <w:rPr>
                <w:rFonts w:ascii="Palatino Linotype" w:hAnsi="Palatino Linotype"/>
                <w:sz w:val="22"/>
                <w:szCs w:val="22"/>
              </w:rPr>
            </w:pPr>
            <w:r w:rsidRPr="00370002"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6D7085" wp14:editId="2F825218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183515</wp:posOffset>
                      </wp:positionV>
                      <wp:extent cx="5875020" cy="0"/>
                      <wp:effectExtent l="0" t="0" r="0" b="0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75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03BCB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4.45pt" to="45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" stroked="f"/>
                  </w:pict>
                </mc:Fallback>
              </mc:AlternateConten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Attention to (if applicable): 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-989708305"/>
                <w:placeholder>
                  <w:docPart w:val="F2EADA3DE5794F1CA394189EC1A951D2"/>
                </w:placeholder>
                <w:showingPlcHdr/>
              </w:sdtPr>
              <w:sdtEndPr/>
              <w:sdtContent>
                <w:r w:rsidRPr="00BB608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E1334" w:rsidRPr="00A64884" w:rsidRDefault="001E1334" w:rsidP="003B3474">
            <w:pPr>
              <w:ind w:right="-720"/>
              <w:rPr>
                <w:rFonts w:ascii="Palatino Linotype" w:hAnsi="Palatino Linotype"/>
                <w:sz w:val="12"/>
                <w:szCs w:val="12"/>
              </w:rPr>
            </w:pPr>
          </w:p>
          <w:p w:rsidR="003B3474" w:rsidRDefault="001E1334" w:rsidP="003B3474">
            <w:pPr>
              <w:ind w:right="-72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21AD61" wp14:editId="1A051FE8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183515</wp:posOffset>
                      </wp:positionV>
                      <wp:extent cx="5920740" cy="167640"/>
                      <wp:effectExtent l="0" t="0" r="0" b="0"/>
                      <wp:wrapNone/>
                      <wp:docPr id="1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20740" cy="167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BFA2B9" id="Line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4.45pt" to="459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" stroked="f"/>
                  </w:pict>
                </mc:Fallback>
              </mc:AlternateContent>
            </w:r>
            <w:r w:rsidR="003B3474"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9429E7" wp14:editId="10184BD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183515</wp:posOffset>
                      </wp:positionV>
                      <wp:extent cx="5875020" cy="0"/>
                      <wp:effectExtent l="0" t="0" r="0" b="0"/>
                      <wp:wrapNone/>
                      <wp:docPr id="9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75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8CF966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4.45pt" to="45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" stroked="f"/>
                  </w:pict>
                </mc:Fallback>
              </mc:AlternateContent>
            </w:r>
            <w:r w:rsidR="003B3474">
              <w:rPr>
                <w:rFonts w:ascii="Palatino Linotype" w:hAnsi="Palatino Linotype"/>
                <w:sz w:val="22"/>
                <w:szCs w:val="22"/>
              </w:rPr>
              <w:t xml:space="preserve">Address: 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360330404"/>
                <w:placeholder>
                  <w:docPart w:val="1A5D016690284227A06B3517E2D583EF"/>
                </w:placeholder>
                <w:showingPlcHdr/>
              </w:sdtPr>
              <w:sdtEndPr/>
              <w:sdtContent>
                <w:r w:rsidR="003B3474" w:rsidRPr="00BB608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306D8" w:rsidRDefault="00A306D8" w:rsidP="003B3474">
            <w:pPr>
              <w:rPr>
                <w:rFonts w:ascii="Palatino Linotype" w:hAnsi="Palatino Linotype"/>
                <w:bCs/>
                <w:sz w:val="14"/>
                <w:szCs w:val="22"/>
                <w:u w:val="single"/>
              </w:rPr>
            </w:pPr>
          </w:p>
          <w:p w:rsidR="002C771E" w:rsidRDefault="002C771E" w:rsidP="003B3474">
            <w:pPr>
              <w:rPr>
                <w:rFonts w:ascii="Palatino Linotype" w:hAnsi="Palatino Linotype"/>
                <w:bCs/>
                <w:sz w:val="14"/>
                <w:szCs w:val="22"/>
                <w:u w:val="single"/>
              </w:rPr>
            </w:pPr>
          </w:p>
          <w:p w:rsidR="002C771E" w:rsidRDefault="002C771E" w:rsidP="003B3474">
            <w:pPr>
              <w:rPr>
                <w:rFonts w:ascii="Palatino Linotype" w:hAnsi="Palatino Linotype"/>
                <w:bCs/>
                <w:sz w:val="14"/>
                <w:szCs w:val="22"/>
                <w:u w:val="single"/>
              </w:rPr>
            </w:pPr>
          </w:p>
          <w:p w:rsidR="002C771E" w:rsidRDefault="002C771E" w:rsidP="003B3474">
            <w:pPr>
              <w:rPr>
                <w:rFonts w:ascii="Palatino Linotype" w:hAnsi="Palatino Linotype"/>
                <w:bCs/>
                <w:sz w:val="14"/>
                <w:szCs w:val="22"/>
                <w:u w:val="single"/>
              </w:rPr>
            </w:pPr>
          </w:p>
          <w:p w:rsidR="002C771E" w:rsidRPr="00C1253F" w:rsidRDefault="00C369B8" w:rsidP="002C771E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sz w:val="14"/>
                <w:szCs w:val="22"/>
                <w:u w:val="single"/>
              </w:rPr>
            </w:pPr>
            <w:sdt>
              <w:sdtPr>
                <w:rPr>
                  <w:rFonts w:ascii="Palatino Linotype" w:hAnsi="Palatino Linotype"/>
                  <w:b w:val="0"/>
                  <w:bCs/>
                  <w:color w:val="000000" w:themeColor="text1"/>
                  <w:sz w:val="32"/>
                  <w:szCs w:val="22"/>
                  <w14:shadow w14:blurRad="12700" w14:dist="38100" w14:dir="2700000" w14:sx="100000" w14:sy="100000" w14:kx="0" w14:ky="0" w14:algn="tl">
                    <w14:schemeClr w14:val="bg1">
                      <w14:lumMod w14:val="50000"/>
                    </w14:schemeClr>
                  </w14:shadow>
                  <w14:textOutline w14:w="9525" w14:cap="flat" w14:cmpd="sng" w14:algn="ctr">
                    <w14:solidFill>
                      <w14:schemeClr w14:val="bg1"/>
                    </w14:solidFill>
                    <w14:prstDash w14:val="solid"/>
                    <w14:round/>
                  </w14:textOutline>
                </w:rPr>
                <w:id w:val="-189596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71E" w:rsidRPr="00C1253F">
                  <w:rPr>
                    <w:rFonts w:ascii="MS Gothic" w:eastAsia="MS Gothic" w:hAnsi="MS Gothic" w:hint="eastAsia"/>
                    <w:b w:val="0"/>
                    <w:bCs/>
                    <w:color w:val="000000" w:themeColor="text1"/>
                    <w:sz w:val="32"/>
                    <w:szCs w:val="22"/>
                    <w14:shadow w14:blurRad="12700" w14:dist="38100" w14:dir="2700000" w14:sx="100000" w14:sy="100000" w14:kx="0" w14:ky="0" w14:algn="tl">
                      <w14:schemeClr w14:val="bg1">
                        <w14:lumMod w14:val="50000"/>
                      </w14:schemeClr>
                    </w14:shadow>
                    <w14:textOutline w14:w="9525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2C771E" w:rsidRPr="00C1253F">
              <w:rPr>
                <w:b w:val="0"/>
              </w:rPr>
              <w:t xml:space="preserve"> If Canada, I confirm my bank accepts USD checks.</w:t>
            </w:r>
          </w:p>
        </w:tc>
      </w:tr>
      <w:tr w:rsidR="00A306D8" w:rsidTr="00C1253F">
        <w:trPr>
          <w:trHeight w:val="699"/>
        </w:trPr>
        <w:tc>
          <w:tcPr>
            <w:tcW w:w="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253F" w:rsidRPr="00C1253F" w:rsidRDefault="00C1253F" w:rsidP="000C370E">
            <w:pPr>
              <w:pStyle w:val="Heading1"/>
              <w:ind w:right="-720"/>
              <w:rPr>
                <w:rFonts w:ascii="Palatino Linotype" w:hAnsi="Palatino Linotype"/>
                <w:bCs/>
                <w:color w:val="000000" w:themeColor="text1"/>
                <w:sz w:val="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sdt>
            <w:sdtPr>
              <w:rPr>
                <w:rFonts w:ascii="Palatino Linotype" w:hAnsi="Palatino Linotype"/>
                <w:bCs/>
                <w:color w:val="000000" w:themeColor="text1"/>
                <w:sz w:val="32"/>
                <w:szCs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id w:val="-1102645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06D8" w:rsidRDefault="00C1253F" w:rsidP="000C370E">
                <w:pPr>
                  <w:pStyle w:val="Heading1"/>
                  <w:ind w:right="-720"/>
                  <w:rPr>
                    <w:rFonts w:ascii="Palatino Linotype" w:hAnsi="Palatino Linotype"/>
                    <w:bCs/>
                    <w:sz w:val="22"/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 w:themeColor="text1"/>
                    <w:sz w:val="32"/>
                    <w:szCs w:val="22"/>
                    <w14:shadow w14:blurRad="12700" w14:dist="38100" w14:dir="2700000" w14:sx="100000" w14:sy="100000" w14:kx="0" w14:ky="0" w14:algn="tl">
                      <w14:schemeClr w14:val="bg1">
                        <w14:lumMod w14:val="50000"/>
                      </w14:schemeClr>
                    </w14:shadow>
                    <w14:textOutline w14:w="9525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sdtContent>
          </w:sdt>
        </w:tc>
        <w:tc>
          <w:tcPr>
            <w:tcW w:w="17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253F" w:rsidRPr="00C1253F" w:rsidRDefault="00C1253F" w:rsidP="000C370E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sz w:val="12"/>
                <w:szCs w:val="22"/>
              </w:rPr>
            </w:pPr>
          </w:p>
          <w:p w:rsidR="00A306D8" w:rsidRPr="00A306D8" w:rsidRDefault="00A306D8" w:rsidP="000C370E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 w:val="0"/>
                <w:bCs/>
                <w:sz w:val="22"/>
                <w:szCs w:val="22"/>
              </w:rPr>
              <w:t>Hold on account</w:t>
            </w:r>
          </w:p>
        </w:tc>
        <w:tc>
          <w:tcPr>
            <w:tcW w:w="8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253F" w:rsidRPr="00C1253F" w:rsidRDefault="00C1253F" w:rsidP="000C370E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sz w:val="12"/>
                <w:szCs w:val="22"/>
              </w:rPr>
            </w:pPr>
          </w:p>
          <w:p w:rsidR="00A306D8" w:rsidRPr="00A306D8" w:rsidRDefault="00A306D8" w:rsidP="000C370E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  <w:r w:rsidRPr="00A306D8">
              <w:rPr>
                <w:rFonts w:ascii="Palatino Linotype" w:hAnsi="Palatino Linotype"/>
                <w:b w:val="0"/>
                <w:bCs/>
                <w:sz w:val="22"/>
                <w:szCs w:val="22"/>
              </w:rPr>
              <w:t>Funds will be held on your SPE account</w:t>
            </w:r>
          </w:p>
        </w:tc>
      </w:tr>
    </w:tbl>
    <w:p w:rsidR="00A306D8" w:rsidRPr="00C62CF7" w:rsidRDefault="00A306D8" w:rsidP="000C370E">
      <w:pPr>
        <w:pStyle w:val="Heading1"/>
        <w:ind w:left="-720" w:right="-720"/>
        <w:rPr>
          <w:rFonts w:ascii="Palatino Linotype" w:hAnsi="Palatino Linotype"/>
          <w:bCs/>
          <w:sz w:val="6"/>
          <w:szCs w:val="22"/>
          <w:u w:val="single"/>
        </w:rPr>
      </w:pPr>
    </w:p>
    <w:p w:rsidR="00A86D7A" w:rsidRDefault="00A64884" w:rsidP="001E1334">
      <w:pPr>
        <w:pStyle w:val="NoSpacing"/>
        <w:jc w:val="center"/>
        <w:rPr>
          <w:rFonts w:ascii="Palatino Linotype" w:hAnsi="Palatino Linotype"/>
          <w:b/>
          <w:sz w:val="28"/>
          <w:szCs w:val="22"/>
        </w:rPr>
      </w:pPr>
      <w:r>
        <w:rPr>
          <w:rFonts w:ascii="Palatino Linotype" w:hAnsi="Palatino Linotype"/>
          <w:b/>
          <w:sz w:val="28"/>
          <w:szCs w:val="22"/>
        </w:rPr>
        <w:t>R</w:t>
      </w:r>
      <w:r w:rsidR="00C369B8">
        <w:rPr>
          <w:rFonts w:ascii="Palatino Linotype" w:hAnsi="Palatino Linotype"/>
          <w:b/>
          <w:sz w:val="28"/>
          <w:szCs w:val="22"/>
        </w:rPr>
        <w:t>equired</w:t>
      </w:r>
      <w:bookmarkStart w:id="0" w:name="_GoBack"/>
      <w:bookmarkEnd w:id="0"/>
      <w:r>
        <w:rPr>
          <w:rFonts w:ascii="Palatino Linotype" w:hAnsi="Palatino Linotype"/>
          <w:b/>
          <w:sz w:val="28"/>
          <w:szCs w:val="22"/>
        </w:rPr>
        <w:t xml:space="preserve">:  </w:t>
      </w:r>
      <w:r w:rsidR="001E1334">
        <w:rPr>
          <w:rFonts w:ascii="Palatino Linotype" w:hAnsi="Palatino Linotype"/>
          <w:b/>
          <w:sz w:val="28"/>
          <w:szCs w:val="22"/>
        </w:rPr>
        <w:t>Copy ano</w:t>
      </w:r>
      <w:r w:rsidR="00A86D7A">
        <w:rPr>
          <w:rFonts w:ascii="Palatino Linotype" w:hAnsi="Palatino Linotype"/>
          <w:b/>
          <w:sz w:val="28"/>
          <w:szCs w:val="22"/>
        </w:rPr>
        <w:t>ther officer in your email when</w:t>
      </w:r>
    </w:p>
    <w:p w:rsidR="00CE312B" w:rsidRPr="00252429" w:rsidRDefault="00A86D7A" w:rsidP="001E1334">
      <w:pPr>
        <w:pStyle w:val="NoSpacing"/>
        <w:jc w:val="center"/>
        <w:rPr>
          <w:bCs/>
          <w:sz w:val="14"/>
        </w:rPr>
      </w:pPr>
      <w:r>
        <w:rPr>
          <w:rFonts w:ascii="Palatino Linotype" w:hAnsi="Palatino Linotype"/>
          <w:b/>
          <w:sz w:val="28"/>
          <w:szCs w:val="22"/>
        </w:rPr>
        <w:t>y</w:t>
      </w:r>
      <w:r w:rsidR="001E1334">
        <w:rPr>
          <w:rFonts w:ascii="Palatino Linotype" w:hAnsi="Palatino Linotype"/>
          <w:b/>
          <w:sz w:val="28"/>
          <w:szCs w:val="22"/>
        </w:rPr>
        <w:t>ou</w:t>
      </w:r>
      <w:r>
        <w:rPr>
          <w:rFonts w:ascii="Palatino Linotype" w:hAnsi="Palatino Linotype"/>
          <w:b/>
          <w:sz w:val="28"/>
          <w:szCs w:val="22"/>
        </w:rPr>
        <w:t xml:space="preserve"> </w:t>
      </w:r>
      <w:r w:rsidR="001E1334">
        <w:rPr>
          <w:rFonts w:ascii="Palatino Linotype" w:hAnsi="Palatino Linotype"/>
          <w:b/>
          <w:sz w:val="28"/>
          <w:szCs w:val="22"/>
        </w:rPr>
        <w:t>s</w:t>
      </w:r>
      <w:r w:rsidR="001E1334" w:rsidRPr="00D535CA">
        <w:rPr>
          <w:rFonts w:ascii="Palatino Linotype" w:hAnsi="Palatino Linotype"/>
          <w:b/>
          <w:sz w:val="28"/>
          <w:szCs w:val="22"/>
        </w:rPr>
        <w:t>ubmit</w:t>
      </w:r>
      <w:r w:rsidR="001E1334">
        <w:rPr>
          <w:rFonts w:ascii="Palatino Linotype" w:hAnsi="Palatino Linotype"/>
          <w:b/>
          <w:sz w:val="28"/>
          <w:szCs w:val="22"/>
        </w:rPr>
        <w:t xml:space="preserve"> this</w:t>
      </w:r>
      <w:r w:rsidR="001E1334" w:rsidRPr="00D535CA">
        <w:rPr>
          <w:rFonts w:ascii="Palatino Linotype" w:hAnsi="Palatino Linotype"/>
          <w:b/>
          <w:sz w:val="28"/>
          <w:szCs w:val="22"/>
        </w:rPr>
        <w:t xml:space="preserve"> form</w:t>
      </w:r>
      <w:r>
        <w:rPr>
          <w:rFonts w:ascii="Palatino Linotype" w:hAnsi="Palatino Linotype"/>
          <w:b/>
          <w:sz w:val="28"/>
          <w:szCs w:val="22"/>
        </w:rPr>
        <w:t xml:space="preserve"> to</w:t>
      </w:r>
      <w:r w:rsidR="00A64884">
        <w:rPr>
          <w:rFonts w:ascii="Palatino Linotype" w:hAnsi="Palatino Linotype"/>
          <w:b/>
          <w:sz w:val="28"/>
          <w:szCs w:val="22"/>
        </w:rPr>
        <w:t xml:space="preserve">  </w:t>
      </w:r>
      <w:hyperlink r:id="rId9" w:history="1">
        <w:r w:rsidR="001E1334" w:rsidRPr="003612EE">
          <w:rPr>
            <w:rStyle w:val="Hyperlink"/>
            <w:rFonts w:ascii="Palatino Linotype" w:hAnsi="Palatino Linotype"/>
            <w:b/>
            <w:sz w:val="28"/>
            <w:szCs w:val="22"/>
          </w:rPr>
          <w:t>sections@spe.org</w:t>
        </w:r>
      </w:hyperlink>
    </w:p>
    <w:sectPr w:rsidR="00CE312B" w:rsidRPr="00252429" w:rsidSect="00243072">
      <w:pgSz w:w="11909" w:h="16834" w:code="9"/>
      <w:pgMar w:top="288" w:right="1152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7444"/>
    <w:multiLevelType w:val="hybridMultilevel"/>
    <w:tmpl w:val="2826B41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2C012D8"/>
    <w:multiLevelType w:val="hybridMultilevel"/>
    <w:tmpl w:val="A8CC21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E81019"/>
    <w:multiLevelType w:val="hybridMultilevel"/>
    <w:tmpl w:val="296EC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6C3008"/>
    <w:multiLevelType w:val="hybridMultilevel"/>
    <w:tmpl w:val="A3A8FB6C"/>
    <w:lvl w:ilvl="0" w:tplc="B364B4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5D6051"/>
    <w:multiLevelType w:val="hybridMultilevel"/>
    <w:tmpl w:val="9E3C1272"/>
    <w:lvl w:ilvl="0" w:tplc="B1DCB28E">
      <w:numFmt w:val="bullet"/>
      <w:lvlText w:val="-"/>
      <w:lvlJc w:val="left"/>
      <w:pPr>
        <w:ind w:left="-36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EE815A0"/>
    <w:multiLevelType w:val="hybridMultilevel"/>
    <w:tmpl w:val="B4326FD6"/>
    <w:lvl w:ilvl="0" w:tplc="B364B4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83935"/>
    <w:multiLevelType w:val="hybridMultilevel"/>
    <w:tmpl w:val="0DA85A22"/>
    <w:lvl w:ilvl="0" w:tplc="8E90C048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79254EDC"/>
    <w:multiLevelType w:val="hybridMultilevel"/>
    <w:tmpl w:val="0A6C37A2"/>
    <w:lvl w:ilvl="0" w:tplc="B364B4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F002C"/>
    <w:multiLevelType w:val="hybridMultilevel"/>
    <w:tmpl w:val="86B41420"/>
    <w:lvl w:ilvl="0" w:tplc="B364B4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A9"/>
    <w:rsid w:val="000061F1"/>
    <w:rsid w:val="0002599A"/>
    <w:rsid w:val="00076768"/>
    <w:rsid w:val="000C370E"/>
    <w:rsid w:val="00157EBD"/>
    <w:rsid w:val="001E1334"/>
    <w:rsid w:val="001F71D7"/>
    <w:rsid w:val="00243072"/>
    <w:rsid w:val="00252429"/>
    <w:rsid w:val="00291F16"/>
    <w:rsid w:val="002B763D"/>
    <w:rsid w:val="002B7EC7"/>
    <w:rsid w:val="002C39FB"/>
    <w:rsid w:val="002C771E"/>
    <w:rsid w:val="002F23DD"/>
    <w:rsid w:val="002F7FE6"/>
    <w:rsid w:val="0031220E"/>
    <w:rsid w:val="00316C11"/>
    <w:rsid w:val="00317740"/>
    <w:rsid w:val="00324CC7"/>
    <w:rsid w:val="00365093"/>
    <w:rsid w:val="00370002"/>
    <w:rsid w:val="00375F14"/>
    <w:rsid w:val="003803E4"/>
    <w:rsid w:val="00390674"/>
    <w:rsid w:val="003B3474"/>
    <w:rsid w:val="003E5525"/>
    <w:rsid w:val="0043106F"/>
    <w:rsid w:val="00482454"/>
    <w:rsid w:val="0048519E"/>
    <w:rsid w:val="00495483"/>
    <w:rsid w:val="004E2290"/>
    <w:rsid w:val="004F667F"/>
    <w:rsid w:val="004F775C"/>
    <w:rsid w:val="00511461"/>
    <w:rsid w:val="00566682"/>
    <w:rsid w:val="005D54EF"/>
    <w:rsid w:val="00610849"/>
    <w:rsid w:val="00614BED"/>
    <w:rsid w:val="00641098"/>
    <w:rsid w:val="00642822"/>
    <w:rsid w:val="00651C00"/>
    <w:rsid w:val="0066174F"/>
    <w:rsid w:val="0068547A"/>
    <w:rsid w:val="006E1835"/>
    <w:rsid w:val="006E1A26"/>
    <w:rsid w:val="007C6BC9"/>
    <w:rsid w:val="008065A9"/>
    <w:rsid w:val="00820167"/>
    <w:rsid w:val="0089283A"/>
    <w:rsid w:val="008C471B"/>
    <w:rsid w:val="008E2E5F"/>
    <w:rsid w:val="00914052"/>
    <w:rsid w:val="00946849"/>
    <w:rsid w:val="00961429"/>
    <w:rsid w:val="009912A1"/>
    <w:rsid w:val="009A244E"/>
    <w:rsid w:val="009D217C"/>
    <w:rsid w:val="00A07C14"/>
    <w:rsid w:val="00A13C81"/>
    <w:rsid w:val="00A306D8"/>
    <w:rsid w:val="00A64884"/>
    <w:rsid w:val="00A727E2"/>
    <w:rsid w:val="00A86D7A"/>
    <w:rsid w:val="00AA2F12"/>
    <w:rsid w:val="00AB6223"/>
    <w:rsid w:val="00B0231F"/>
    <w:rsid w:val="00B86485"/>
    <w:rsid w:val="00B9296D"/>
    <w:rsid w:val="00C1253F"/>
    <w:rsid w:val="00C16BB0"/>
    <w:rsid w:val="00C276CE"/>
    <w:rsid w:val="00C2784F"/>
    <w:rsid w:val="00C369B8"/>
    <w:rsid w:val="00C62CF7"/>
    <w:rsid w:val="00CA6304"/>
    <w:rsid w:val="00CD5ECF"/>
    <w:rsid w:val="00CE0AA3"/>
    <w:rsid w:val="00CE312B"/>
    <w:rsid w:val="00D17347"/>
    <w:rsid w:val="00D241EF"/>
    <w:rsid w:val="00D25D52"/>
    <w:rsid w:val="00D42A08"/>
    <w:rsid w:val="00D46D8C"/>
    <w:rsid w:val="00D82938"/>
    <w:rsid w:val="00DB4AE9"/>
    <w:rsid w:val="00E429B1"/>
    <w:rsid w:val="00E43F97"/>
    <w:rsid w:val="00E67A7D"/>
    <w:rsid w:val="00E821B8"/>
    <w:rsid w:val="00EF61CF"/>
    <w:rsid w:val="00F1408E"/>
    <w:rsid w:val="00F43152"/>
    <w:rsid w:val="00F81C0D"/>
    <w:rsid w:val="00FA743D"/>
    <w:rsid w:val="00FC1F6F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E1CCD"/>
  <w15:docId w15:val="{A876D5FF-9511-43F8-BB08-F70C3755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-720" w:right="-720"/>
      <w:jc w:val="center"/>
      <w:outlineLvl w:val="1"/>
    </w:pPr>
    <w:rPr>
      <w:rFonts w:ascii="Palatino Linotype" w:hAnsi="Palatino Linotype"/>
      <w:b/>
      <w:bCs/>
      <w:sz w:val="36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E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370E"/>
    <w:rPr>
      <w:color w:val="808080"/>
    </w:rPr>
  </w:style>
  <w:style w:type="table" w:styleId="TableGrid">
    <w:name w:val="Table Grid"/>
    <w:basedOn w:val="TableNormal"/>
    <w:rsid w:val="00A30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22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ections@sp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4A9E03EF484380AAE40DA108080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2478F-46C9-4E2C-9767-82D012EA9317}"/>
      </w:docPartPr>
      <w:docPartBody>
        <w:p w:rsidR="00DB5156" w:rsidRDefault="0010558F" w:rsidP="0010558F">
          <w:pPr>
            <w:pStyle w:val="DB4A9E03EF484380AAE40DA10808003F"/>
          </w:pPr>
          <w:r w:rsidRPr="00BB6083">
            <w:rPr>
              <w:rStyle w:val="PlaceholderText"/>
            </w:rPr>
            <w:t>Click here to enter text.</w:t>
          </w:r>
        </w:p>
      </w:docPartBody>
    </w:docPart>
    <w:docPart>
      <w:docPartPr>
        <w:name w:val="EC180DE3DEF045EAA9D886D8FCF3C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0E23A-A971-4969-B863-CE2F531B179C}"/>
      </w:docPartPr>
      <w:docPartBody>
        <w:p w:rsidR="00DB5156" w:rsidRDefault="0010558F" w:rsidP="0010558F">
          <w:pPr>
            <w:pStyle w:val="EC180DE3DEF045EAA9D886D8FCF3C5D6"/>
          </w:pPr>
          <w:r w:rsidRPr="00BB6083">
            <w:rPr>
              <w:rStyle w:val="PlaceholderText"/>
            </w:rPr>
            <w:t>Click here to enter text.</w:t>
          </w:r>
        </w:p>
      </w:docPartBody>
    </w:docPart>
    <w:docPart>
      <w:docPartPr>
        <w:name w:val="1C8D8AAFF751447DB7E471031C2E8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E038C-E759-43C3-A6E5-2B459D73DBAF}"/>
      </w:docPartPr>
      <w:docPartBody>
        <w:p w:rsidR="00DB5156" w:rsidRDefault="0010558F" w:rsidP="0010558F">
          <w:pPr>
            <w:pStyle w:val="1C8D8AAFF751447DB7E471031C2E803C"/>
          </w:pPr>
          <w:r w:rsidRPr="00BB6083">
            <w:rPr>
              <w:rStyle w:val="PlaceholderText"/>
            </w:rPr>
            <w:t>Click here to enter text.</w:t>
          </w:r>
        </w:p>
      </w:docPartBody>
    </w:docPart>
    <w:docPart>
      <w:docPartPr>
        <w:name w:val="E5408AD613BC4A45B8A24C2419066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8262D-2240-4BA1-82D5-DD33BF82EF61}"/>
      </w:docPartPr>
      <w:docPartBody>
        <w:p w:rsidR="00DB5156" w:rsidRDefault="0010558F" w:rsidP="0010558F">
          <w:pPr>
            <w:pStyle w:val="E5408AD613BC4A45B8A24C2419066183"/>
          </w:pPr>
          <w:r w:rsidRPr="00BB6083">
            <w:rPr>
              <w:rStyle w:val="PlaceholderText"/>
            </w:rPr>
            <w:t>Click here to enter text.</w:t>
          </w:r>
        </w:p>
      </w:docPartBody>
    </w:docPart>
    <w:docPart>
      <w:docPartPr>
        <w:name w:val="AB5EA891911241CCA7D51E268D50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CE86E-0E23-4BFE-94AB-FE6AAE1C90E2}"/>
      </w:docPartPr>
      <w:docPartBody>
        <w:p w:rsidR="00DB5156" w:rsidRDefault="0010558F" w:rsidP="0010558F">
          <w:pPr>
            <w:pStyle w:val="AB5EA891911241CCA7D51E268D501B4A"/>
          </w:pPr>
          <w:r w:rsidRPr="00BB6083">
            <w:rPr>
              <w:rStyle w:val="PlaceholderText"/>
            </w:rPr>
            <w:t>Click here to enter a date.</w:t>
          </w:r>
        </w:p>
      </w:docPartBody>
    </w:docPart>
    <w:docPart>
      <w:docPartPr>
        <w:name w:val="1C8AE786A9F849C28429AB812393A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C3935-56C5-4FC6-B704-783B12FD77FB}"/>
      </w:docPartPr>
      <w:docPartBody>
        <w:p w:rsidR="00574A83" w:rsidRDefault="00921644" w:rsidP="00921644">
          <w:pPr>
            <w:pStyle w:val="1C8AE786A9F849C28429AB812393A1E8"/>
          </w:pPr>
          <w:r w:rsidRPr="00481A74">
            <w:rPr>
              <w:rStyle w:val="PlaceholderText"/>
            </w:rPr>
            <w:t>Click here to enter text.</w:t>
          </w:r>
        </w:p>
      </w:docPartBody>
    </w:docPart>
    <w:docPart>
      <w:docPartPr>
        <w:name w:val="F2EADA3DE5794F1CA394189EC1A95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EEB34-6272-4F2B-8B62-F0D235F1150B}"/>
      </w:docPartPr>
      <w:docPartBody>
        <w:p w:rsidR="00574A83" w:rsidRDefault="00921644" w:rsidP="00921644">
          <w:pPr>
            <w:pStyle w:val="F2EADA3DE5794F1CA394189EC1A951D2"/>
          </w:pPr>
          <w:r w:rsidRPr="00BB6083">
            <w:rPr>
              <w:rStyle w:val="PlaceholderText"/>
            </w:rPr>
            <w:t>Click here to enter text.</w:t>
          </w:r>
        </w:p>
      </w:docPartBody>
    </w:docPart>
    <w:docPart>
      <w:docPartPr>
        <w:name w:val="1A5D016690284227A06B3517E2D58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18365-94B5-4565-AB78-20CCA5E5547A}"/>
      </w:docPartPr>
      <w:docPartBody>
        <w:p w:rsidR="00574A83" w:rsidRDefault="00921644" w:rsidP="00921644">
          <w:pPr>
            <w:pStyle w:val="1A5D016690284227A06B3517E2D583EF"/>
          </w:pPr>
          <w:r w:rsidRPr="00BB6083">
            <w:rPr>
              <w:rStyle w:val="PlaceholderText"/>
            </w:rPr>
            <w:t>Click here to enter text.</w:t>
          </w:r>
        </w:p>
      </w:docPartBody>
    </w:docPart>
    <w:docPart>
      <w:docPartPr>
        <w:name w:val="8C214C82831D4E73907F556D9500B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298DB-B1EF-4F67-BBC9-05018D3A749E}"/>
      </w:docPartPr>
      <w:docPartBody>
        <w:p w:rsidR="00574A83" w:rsidRDefault="00921644" w:rsidP="00921644">
          <w:pPr>
            <w:pStyle w:val="8C214C82831D4E73907F556D9500B96E"/>
          </w:pPr>
          <w:r w:rsidRPr="00481A74">
            <w:rPr>
              <w:rStyle w:val="PlaceholderText"/>
            </w:rPr>
            <w:t>Click here to enter text.</w:t>
          </w:r>
        </w:p>
      </w:docPartBody>
    </w:docPart>
    <w:docPart>
      <w:docPartPr>
        <w:name w:val="7455C34164B948E8B71027F39FD32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777A6-AD9D-4DEB-AC4D-523E3D16BD38}"/>
      </w:docPartPr>
      <w:docPartBody>
        <w:p w:rsidR="00574A83" w:rsidRDefault="00921644" w:rsidP="00921644">
          <w:pPr>
            <w:pStyle w:val="7455C34164B948E8B71027F39FD323B6"/>
          </w:pPr>
          <w:r w:rsidRPr="00481A74">
            <w:rPr>
              <w:rStyle w:val="PlaceholderText"/>
            </w:rPr>
            <w:t>Click here to enter text.</w:t>
          </w:r>
        </w:p>
      </w:docPartBody>
    </w:docPart>
    <w:docPart>
      <w:docPartPr>
        <w:name w:val="CCE711CE0F1B4AF3B6847B1EC98EE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3F3A3-AC8B-4E8F-995A-91C4B1EFE01F}"/>
      </w:docPartPr>
      <w:docPartBody>
        <w:p w:rsidR="00574A83" w:rsidRDefault="00921644" w:rsidP="00921644">
          <w:pPr>
            <w:pStyle w:val="CCE711CE0F1B4AF3B6847B1EC98EE400"/>
          </w:pPr>
          <w:r w:rsidRPr="00481A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22"/>
    <w:rsid w:val="000621EA"/>
    <w:rsid w:val="00076537"/>
    <w:rsid w:val="0010558F"/>
    <w:rsid w:val="00125B22"/>
    <w:rsid w:val="00137BAB"/>
    <w:rsid w:val="001E12CC"/>
    <w:rsid w:val="00231590"/>
    <w:rsid w:val="00510E67"/>
    <w:rsid w:val="00574A83"/>
    <w:rsid w:val="0066738F"/>
    <w:rsid w:val="0076447F"/>
    <w:rsid w:val="00921644"/>
    <w:rsid w:val="009713C0"/>
    <w:rsid w:val="009C00F2"/>
    <w:rsid w:val="00C30F38"/>
    <w:rsid w:val="00D74DDD"/>
    <w:rsid w:val="00DB5156"/>
    <w:rsid w:val="00E72898"/>
    <w:rsid w:val="00EB2368"/>
    <w:rsid w:val="00F270D8"/>
    <w:rsid w:val="00FB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1644"/>
    <w:rPr>
      <w:color w:val="808080"/>
    </w:rPr>
  </w:style>
  <w:style w:type="paragraph" w:customStyle="1" w:styleId="9BEB68726A47499FB388E2B3AF9F8E4F">
    <w:name w:val="9BEB68726A47499FB388E2B3AF9F8E4F"/>
    <w:rsid w:val="00125B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AE24F46C6ED47A384CFCBE966687828">
    <w:name w:val="3AE24F46C6ED47A384CFCBE966687828"/>
    <w:rsid w:val="00125B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6C15620B629746609BE0151CB7A7E5F5">
    <w:name w:val="6C15620B629746609BE0151CB7A7E5F5"/>
    <w:rsid w:val="00125B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C385DBCEDC24A249E68F62E2EDFBB59">
    <w:name w:val="CC385DBCEDC24A249E68F62E2EDFBB59"/>
    <w:rsid w:val="00125B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44733CB4B56469084526C023986B976">
    <w:name w:val="144733CB4B56469084526C023986B976"/>
    <w:rsid w:val="00125B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4B13B759B8C4178827EEE426C2982D7">
    <w:name w:val="34B13B759B8C4178827EEE426C2982D7"/>
    <w:rsid w:val="00125B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719F0473B61E48A39B581E93CA8DAE41">
    <w:name w:val="719F0473B61E48A39B581E93CA8DAE41"/>
    <w:rsid w:val="0012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95DB690C4FCAAEAF0B4DB7C7DF31">
    <w:name w:val="55D795DB690C4FCAAEAF0B4DB7C7DF31"/>
    <w:rsid w:val="0012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537D9DB88417EB59B4EFB1E7B5333">
    <w:name w:val="6A0537D9DB88417EB59B4EFB1E7B5333"/>
    <w:rsid w:val="0012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DDE81338E4DD3A56258453EC0F40A">
    <w:name w:val="5FADDE81338E4DD3A56258453EC0F40A"/>
    <w:rsid w:val="0012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ACC6BAB1A4126BCB1927D1C308360">
    <w:name w:val="FE1ACC6BAB1A4126BCB1927D1C308360"/>
    <w:rsid w:val="0012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700CFFF6547E38688373E5A60CAEF">
    <w:name w:val="7BA700CFFF6547E38688373E5A60CAEF"/>
    <w:rsid w:val="0012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F27B159AC46BB86521D03CAE62112">
    <w:name w:val="5D5F27B159AC46BB86521D03CAE62112"/>
    <w:rsid w:val="0012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CC18E99C42758FAAB8918C559C5C">
    <w:name w:val="4102CC18E99C42758FAAB8918C559C5C"/>
    <w:rsid w:val="0012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9F0883BA74CE3A69D982680EFAEB1">
    <w:name w:val="2879F0883BA74CE3A69D982680EFAEB1"/>
    <w:rsid w:val="0012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86CCD24C04D5F8E3CC625D2B83814">
    <w:name w:val="95286CCD24C04D5F8E3CC625D2B83814"/>
    <w:rsid w:val="0012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98612AED149A9AB062B80E66C6EA8">
    <w:name w:val="89E98612AED149A9AB062B80E66C6EA8"/>
    <w:rsid w:val="0012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2BF708C29471D8181098040A8AA77">
    <w:name w:val="2552BF708C29471D8181098040A8AA77"/>
    <w:rsid w:val="0010558F"/>
  </w:style>
  <w:style w:type="paragraph" w:customStyle="1" w:styleId="04F99D4EAF804DE6881084317B78B521">
    <w:name w:val="04F99D4EAF804DE6881084317B78B521"/>
    <w:rsid w:val="0010558F"/>
  </w:style>
  <w:style w:type="paragraph" w:customStyle="1" w:styleId="12688334987844B7AAE25E59F180C00C">
    <w:name w:val="12688334987844B7AAE25E59F180C00C"/>
    <w:rsid w:val="0010558F"/>
  </w:style>
  <w:style w:type="paragraph" w:customStyle="1" w:styleId="B48C1BDF67BD4273B52783C7825C3147">
    <w:name w:val="B48C1BDF67BD4273B52783C7825C3147"/>
    <w:rsid w:val="0010558F"/>
  </w:style>
  <w:style w:type="paragraph" w:customStyle="1" w:styleId="4F45814C58C34EF69568D1BEAB2233D8">
    <w:name w:val="4F45814C58C34EF69568D1BEAB2233D8"/>
    <w:rsid w:val="0010558F"/>
  </w:style>
  <w:style w:type="paragraph" w:customStyle="1" w:styleId="5EE601E45BB444FCB17ED10DE1C42699">
    <w:name w:val="5EE601E45BB444FCB17ED10DE1C42699"/>
    <w:rsid w:val="0010558F"/>
  </w:style>
  <w:style w:type="paragraph" w:customStyle="1" w:styleId="CE3D77C59D5841AA8B2505AE860E3257">
    <w:name w:val="CE3D77C59D5841AA8B2505AE860E3257"/>
    <w:rsid w:val="0010558F"/>
  </w:style>
  <w:style w:type="paragraph" w:customStyle="1" w:styleId="1CB84AF3517B4488A5744F4C4B83B3EE">
    <w:name w:val="1CB84AF3517B4488A5744F4C4B83B3EE"/>
    <w:rsid w:val="0010558F"/>
  </w:style>
  <w:style w:type="paragraph" w:customStyle="1" w:styleId="DB4A9E03EF484380AAE40DA10808003F">
    <w:name w:val="DB4A9E03EF484380AAE40DA10808003F"/>
    <w:rsid w:val="0010558F"/>
  </w:style>
  <w:style w:type="paragraph" w:customStyle="1" w:styleId="EC180DE3DEF045EAA9D886D8FCF3C5D6">
    <w:name w:val="EC180DE3DEF045EAA9D886D8FCF3C5D6"/>
    <w:rsid w:val="0010558F"/>
  </w:style>
  <w:style w:type="paragraph" w:customStyle="1" w:styleId="1C8D8AAFF751447DB7E471031C2E803C">
    <w:name w:val="1C8D8AAFF751447DB7E471031C2E803C"/>
    <w:rsid w:val="0010558F"/>
  </w:style>
  <w:style w:type="paragraph" w:customStyle="1" w:styleId="E5408AD613BC4A45B8A24C2419066183">
    <w:name w:val="E5408AD613BC4A45B8A24C2419066183"/>
    <w:rsid w:val="0010558F"/>
  </w:style>
  <w:style w:type="paragraph" w:customStyle="1" w:styleId="AB5EA891911241CCA7D51E268D501B4A">
    <w:name w:val="AB5EA891911241CCA7D51E268D501B4A"/>
    <w:rsid w:val="0010558F"/>
  </w:style>
  <w:style w:type="paragraph" w:customStyle="1" w:styleId="CBE97BD9D9C142CE860DFEE5F6159F8F">
    <w:name w:val="CBE97BD9D9C142CE860DFEE5F6159F8F"/>
    <w:rsid w:val="00921644"/>
  </w:style>
  <w:style w:type="paragraph" w:customStyle="1" w:styleId="1C8AE786A9F849C28429AB812393A1E8">
    <w:name w:val="1C8AE786A9F849C28429AB812393A1E8"/>
    <w:rsid w:val="00921644"/>
  </w:style>
  <w:style w:type="paragraph" w:customStyle="1" w:styleId="F2EADA3DE5794F1CA394189EC1A951D2">
    <w:name w:val="F2EADA3DE5794F1CA394189EC1A951D2"/>
    <w:rsid w:val="00921644"/>
  </w:style>
  <w:style w:type="paragraph" w:customStyle="1" w:styleId="1A5D016690284227A06B3517E2D583EF">
    <w:name w:val="1A5D016690284227A06B3517E2D583EF"/>
    <w:rsid w:val="00921644"/>
  </w:style>
  <w:style w:type="paragraph" w:customStyle="1" w:styleId="205892F0731E458D94D72F4FC6255068">
    <w:name w:val="205892F0731E458D94D72F4FC6255068"/>
    <w:rsid w:val="00921644"/>
  </w:style>
  <w:style w:type="paragraph" w:customStyle="1" w:styleId="8C214C82831D4E73907F556D9500B96E">
    <w:name w:val="8C214C82831D4E73907F556D9500B96E"/>
    <w:rsid w:val="00921644"/>
  </w:style>
  <w:style w:type="paragraph" w:customStyle="1" w:styleId="7455C34164B948E8B71027F39FD323B6">
    <w:name w:val="7455C34164B948E8B71027F39FD323B6"/>
    <w:rsid w:val="00921644"/>
  </w:style>
  <w:style w:type="paragraph" w:customStyle="1" w:styleId="CCE711CE0F1B4AF3B6847B1EC98EE400">
    <w:name w:val="CCE711CE0F1B4AF3B6847B1EC98EE400"/>
    <w:rsid w:val="009216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AB8FA-5866-4D8C-B366-2E93B97C4F6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0902E7-4F7B-459B-B788-1420ACE22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C451AE1-CB70-490B-8CB7-EBB2375530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 OPTION</vt:lpstr>
    </vt:vector>
  </TitlesOfParts>
  <Company>SPE</Company>
  <LinksUpToDate>false</LinksUpToDate>
  <CharactersWithSpaces>1330</CharactersWithSpaces>
  <SharedDoc>false</SharedDoc>
  <HLinks>
    <vt:vector size="6" baseType="variant">
      <vt:variant>
        <vt:i4>655421</vt:i4>
      </vt:variant>
      <vt:variant>
        <vt:i4>3</vt:i4>
      </vt:variant>
      <vt:variant>
        <vt:i4>0</vt:i4>
      </vt:variant>
      <vt:variant>
        <vt:i4>5</vt:i4>
      </vt:variant>
      <vt:variant>
        <vt:lpwstr>mailto:chapters@spe.org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OPTION</dc:title>
  <dc:creator>Caroline Seifert</dc:creator>
  <cp:lastModifiedBy>Caroline Seifert</cp:lastModifiedBy>
  <cp:revision>7</cp:revision>
  <cp:lastPrinted>2018-10-17T18:21:00Z</cp:lastPrinted>
  <dcterms:created xsi:type="dcterms:W3CDTF">2018-10-17T17:01:00Z</dcterms:created>
  <dcterms:modified xsi:type="dcterms:W3CDTF">2018-10-17T18:25:00Z</dcterms:modified>
</cp:coreProperties>
</file>